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CD48A3" w:rsidP="00CD48A3" w:rsidRDefault="00CD48A3" w14:paraId="408414C0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8A3">
        <w:rPr>
          <w:rFonts w:ascii="Times New Roman" w:hAnsi="Times New Roman" w:cs="Times New Roman"/>
          <w:b/>
          <w:sz w:val="24"/>
          <w:szCs w:val="24"/>
        </w:rPr>
        <w:t>Podręczniki klasy I – III rok szkolny 2023/2024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844"/>
        <w:gridCol w:w="1566"/>
        <w:gridCol w:w="2744"/>
        <w:gridCol w:w="1605"/>
        <w:gridCol w:w="1606"/>
        <w:gridCol w:w="1983"/>
      </w:tblGrid>
      <w:tr xmlns:wp14="http://schemas.microsoft.com/office/word/2010/wordml" w:rsidR="00CD48A3" w:rsidTr="4B05E9A5" w14:paraId="0855C856" wp14:textId="77777777">
        <w:tc>
          <w:tcPr>
            <w:tcW w:w="844" w:type="dxa"/>
            <w:tcMar/>
          </w:tcPr>
          <w:p w:rsidR="00CD48A3" w:rsidP="00CD48A3" w:rsidRDefault="00CD48A3" w14:paraId="672A665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00CD48A3" w:rsidRDefault="00CD48A3" w14:paraId="4840D58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66" w:type="dxa"/>
            <w:tcMar/>
          </w:tcPr>
          <w:p w:rsidR="00CD48A3" w:rsidP="00CD48A3" w:rsidRDefault="00CD48A3" w14:paraId="0A37501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00CD48A3" w:rsidRDefault="00CD48A3" w14:paraId="1A6660E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744" w:type="dxa"/>
            <w:tcMar/>
          </w:tcPr>
          <w:p w:rsidR="00CD48A3" w:rsidP="00CD48A3" w:rsidRDefault="00CD48A3" w14:paraId="5DAB6C7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00CD48A3" w:rsidRDefault="00CD48A3" w14:paraId="756BFB2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podręcznika</w:t>
            </w:r>
          </w:p>
        </w:tc>
        <w:tc>
          <w:tcPr>
            <w:tcW w:w="1605" w:type="dxa"/>
            <w:tcMar/>
          </w:tcPr>
          <w:p w:rsidR="00CD48A3" w:rsidP="00CD48A3" w:rsidRDefault="00CD48A3" w14:paraId="02EB378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00CD48A3" w:rsidRDefault="00CD48A3" w14:paraId="4C320DD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1606" w:type="dxa"/>
            <w:tcMar/>
          </w:tcPr>
          <w:p w:rsidR="00CD48A3" w:rsidP="00CD48A3" w:rsidRDefault="00CD48A3" w14:paraId="6A05A80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00CD48A3" w:rsidRDefault="00CD48A3" w14:paraId="750BD26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1983" w:type="dxa"/>
            <w:tcMar/>
          </w:tcPr>
          <w:p w:rsidR="00CD48A3" w:rsidP="00CD48A3" w:rsidRDefault="00CD48A3" w14:paraId="5A39BBE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00CD48A3" w:rsidRDefault="00CD48A3" w14:paraId="27534F5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nauczyciela</w:t>
            </w:r>
          </w:p>
          <w:p w:rsidR="00CD48A3" w:rsidP="00CD48A3" w:rsidRDefault="00CD48A3" w14:paraId="41C8F39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D48A3" w:rsidTr="4B05E9A5" w14:paraId="0135CBF0" wp14:textId="77777777">
        <w:tc>
          <w:tcPr>
            <w:tcW w:w="844" w:type="dxa"/>
            <w:tcMar/>
          </w:tcPr>
          <w:p w:rsidR="00CD48A3" w:rsidP="00CD48A3" w:rsidRDefault="00CD48A3" w14:paraId="72A3D3E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00CD48A3" w:rsidRDefault="00CD48A3" w14:paraId="21FA601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6" w:type="dxa"/>
            <w:tcMar/>
          </w:tcPr>
          <w:p w:rsidR="00CD48A3" w:rsidP="00CD48A3" w:rsidRDefault="00CD48A3" w14:paraId="0D0B940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00CD48A3" w:rsidRDefault="00CD48A3" w14:paraId="0E27B00A" wp14:textId="1360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8E66C3" w:rsidR="79EFA3C5">
              <w:rPr>
                <w:rFonts w:ascii="Times New Roman" w:hAnsi="Times New Roman" w:cs="Times New Roman"/>
                <w:sz w:val="24"/>
                <w:szCs w:val="24"/>
              </w:rPr>
              <w:t xml:space="preserve">Edukacja wczesnoszkolna </w:t>
            </w:r>
            <w:r w:rsidRPr="3E8E66C3" w:rsidR="3A1E472D">
              <w:rPr>
                <w:rFonts w:ascii="Times New Roman" w:hAnsi="Times New Roman" w:cs="Times New Roman"/>
                <w:sz w:val="24"/>
                <w:szCs w:val="24"/>
              </w:rPr>
              <w:t>kl. 1</w:t>
            </w:r>
          </w:p>
          <w:p w:rsidR="00CD48A3" w:rsidP="00CD48A3" w:rsidRDefault="00CD48A3" w14:paraId="60061E4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Mar/>
          </w:tcPr>
          <w:p w:rsidR="00CD48A3" w:rsidP="2A21BF24" w:rsidRDefault="00CD48A3" w14:paraId="47CDA0C2" wp14:textId="55D42B73">
            <w:pPr>
              <w:pStyle w:val="Heading1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1AF189F6" w:rsidR="4D65D67C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,,</w:t>
            </w:r>
            <w:r w:rsidRPr="1AF189F6" w:rsidR="4D65D67C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Elementarz odkrywców”</w:t>
            </w:r>
          </w:p>
          <w:p w:rsidR="00CD48A3" w:rsidP="1AF189F6" w:rsidRDefault="00CD48A3" w14:paraId="17C7D9EE" wp14:textId="75E2313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noProof w:val="0"/>
                <w:lang w:val="pl-PL"/>
              </w:rPr>
            </w:pPr>
            <w:r w:rsidRPr="1AF189F6" w:rsidR="4D65D67C">
              <w:rPr>
                <w:rFonts w:ascii="Times New Roman" w:hAnsi="Times New Roman" w:eastAsia="Times New Roman" w:cs="Times New Roman"/>
                <w:noProof w:val="0"/>
                <w:lang w:val="pl-PL"/>
              </w:rPr>
              <w:t xml:space="preserve">Część 1-4 podręcznik </w:t>
            </w:r>
          </w:p>
          <w:p w:rsidR="00CD48A3" w:rsidP="1AF189F6" w:rsidRDefault="00CD48A3" w14:paraId="14FE1485" wp14:textId="438947A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noProof w:val="0"/>
                <w:lang w:val="pl-PL"/>
              </w:rPr>
            </w:pPr>
            <w:r w:rsidRPr="1AF189F6" w:rsidR="6824E561">
              <w:rPr>
                <w:rFonts w:ascii="Times New Roman" w:hAnsi="Times New Roman" w:eastAsia="Times New Roman" w:cs="Times New Roman"/>
                <w:noProof w:val="0"/>
                <w:lang w:val="pl-PL"/>
              </w:rPr>
              <w:t>Część 1-2 podręcznik matematyka</w:t>
            </w:r>
          </w:p>
          <w:p w:rsidR="00CD48A3" w:rsidP="1AF189F6" w:rsidRDefault="00CD48A3" w14:paraId="257E3961" wp14:textId="24B9EE1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noProof w:val="0"/>
                <w:lang w:val="pl-PL"/>
              </w:rPr>
            </w:pPr>
            <w:r w:rsidRPr="1AF189F6" w:rsidR="6824E561">
              <w:rPr>
                <w:rFonts w:ascii="Times New Roman" w:hAnsi="Times New Roman" w:eastAsia="Times New Roman" w:cs="Times New Roman"/>
                <w:noProof w:val="0"/>
                <w:lang w:val="pl-PL"/>
              </w:rPr>
              <w:t>Część 1-4- karty ćwiczeń</w:t>
            </w:r>
          </w:p>
          <w:p w:rsidR="00CD48A3" w:rsidP="1AF189F6" w:rsidRDefault="00CD48A3" w14:paraId="2F92D435" wp14:textId="157BBA8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noProof w:val="0"/>
                <w:lang w:val="pl-PL"/>
              </w:rPr>
            </w:pPr>
            <w:r w:rsidRPr="1AF189F6" w:rsidR="4194F3B8">
              <w:rPr>
                <w:rFonts w:ascii="Times New Roman" w:hAnsi="Times New Roman" w:eastAsia="Times New Roman" w:cs="Times New Roman"/>
                <w:noProof w:val="0"/>
                <w:lang w:val="pl-PL"/>
              </w:rPr>
              <w:t>Część 1-2 karty ćwiczeń matematyka</w:t>
            </w:r>
          </w:p>
          <w:p w:rsidR="00CD48A3" w:rsidP="1AF189F6" w:rsidRDefault="00CD48A3" w14:paraId="3918CC79" wp14:textId="703CAA8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noProof w:val="0"/>
                <w:lang w:val="pl-PL"/>
              </w:rPr>
            </w:pPr>
            <w:r w:rsidRPr="1AF189F6" w:rsidR="4194F3B8">
              <w:rPr>
                <w:rFonts w:ascii="Times New Roman" w:hAnsi="Times New Roman" w:eastAsia="Times New Roman" w:cs="Times New Roman"/>
                <w:noProof w:val="0"/>
                <w:lang w:val="pl-PL"/>
              </w:rPr>
              <w:t xml:space="preserve">Ćwiczenia do kaligrafii </w:t>
            </w:r>
          </w:p>
          <w:p w:rsidR="00CD48A3" w:rsidP="1AF189F6" w:rsidRDefault="00CD48A3" w14:paraId="1E22F493" wp14:textId="00F0AE2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noProof w:val="0"/>
                <w:lang w:val="pl-PL"/>
              </w:rPr>
            </w:pPr>
            <w:r w:rsidRPr="1AF189F6" w:rsidR="4194F3B8">
              <w:rPr>
                <w:rFonts w:ascii="Times New Roman" w:hAnsi="Times New Roman" w:eastAsia="Times New Roman" w:cs="Times New Roman"/>
                <w:noProof w:val="0"/>
                <w:lang w:val="pl-PL"/>
              </w:rPr>
              <w:t>Ćwiczenia do kaligrafii matematycznej</w:t>
            </w:r>
          </w:p>
          <w:p w:rsidR="00CD48A3" w:rsidP="1AF189F6" w:rsidRDefault="00CD48A3" w14:paraId="70FDB110" wp14:textId="24A62DB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noProof w:val="0"/>
                <w:lang w:val="pl-PL"/>
              </w:rPr>
            </w:pPr>
            <w:r w:rsidRPr="1AF189F6" w:rsidR="4194F3B8">
              <w:rPr>
                <w:rFonts w:ascii="Times New Roman" w:hAnsi="Times New Roman" w:eastAsia="Times New Roman" w:cs="Times New Roman"/>
                <w:noProof w:val="0"/>
                <w:lang w:val="pl-PL"/>
              </w:rPr>
              <w:t>Elementarz odkrywców- Dzień odkrywców</w:t>
            </w:r>
          </w:p>
          <w:p w:rsidR="00CD48A3" w:rsidP="1AF189F6" w:rsidRDefault="00CD48A3" w14:paraId="44EAFD9C" wp14:textId="7267F8F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noProof w:val="0"/>
                <w:lang w:val="pl-PL"/>
              </w:rPr>
            </w:pPr>
            <w:r w:rsidRPr="1AF189F6" w:rsidR="446CFC51">
              <w:rPr>
                <w:rFonts w:ascii="Times New Roman" w:hAnsi="Times New Roman" w:eastAsia="Times New Roman" w:cs="Times New Roman"/>
                <w:noProof w:val="0"/>
                <w:lang w:val="pl-PL"/>
              </w:rPr>
              <w:t>Wyprawka NEON</w:t>
            </w:r>
          </w:p>
        </w:tc>
        <w:tc>
          <w:tcPr>
            <w:tcW w:w="1605" w:type="dxa"/>
            <w:tcMar/>
          </w:tcPr>
          <w:p w:rsidR="00CD48A3" w:rsidP="1AF189F6" w:rsidRDefault="00CD48A3" w14:paraId="0E34771F" wp14:textId="1EF8C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AF189F6" w:rsidR="17CA9A50">
              <w:rPr>
                <w:rFonts w:ascii="Times New Roman" w:hAnsi="Times New Roman" w:cs="Times New Roman"/>
                <w:sz w:val="24"/>
                <w:szCs w:val="24"/>
              </w:rPr>
              <w:t>Ewa Hryszkiewicz, Barbara Stępień</w:t>
            </w:r>
          </w:p>
          <w:p w:rsidR="00CD48A3" w:rsidP="1AF189F6" w:rsidRDefault="00CD48A3" w14:paraId="4B94D5A5" wp14:textId="639717D1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AF189F6" w:rsidR="764F41D4"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r w:rsidRPr="1AF189F6" w:rsidR="764F41D4"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r w:rsidRPr="1AF189F6" w:rsidR="764F41D4">
              <w:rPr>
                <w:rFonts w:ascii="Times New Roman" w:hAnsi="Times New Roman" w:cs="Times New Roman"/>
                <w:sz w:val="24"/>
                <w:szCs w:val="24"/>
              </w:rPr>
              <w:t>, Maria Bura, Małgorzata Kwil, Bogusława Lankiewicz</w:t>
            </w:r>
          </w:p>
        </w:tc>
        <w:tc>
          <w:tcPr>
            <w:tcW w:w="1606" w:type="dxa"/>
            <w:tcMar/>
          </w:tcPr>
          <w:p w:rsidR="00CD48A3" w:rsidP="00CD48A3" w:rsidRDefault="00CD48A3" w14:paraId="3DEEC669" wp14:textId="270FD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AF189F6" w:rsidR="4D65D67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3" w:type="dxa"/>
            <w:tcMar/>
          </w:tcPr>
          <w:p w:rsidR="00CD48A3" w:rsidP="1AF189F6" w:rsidRDefault="00CD48A3" w14:paraId="37BB4BA7" wp14:textId="61DC9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AF189F6" w:rsidR="4D65D67C">
              <w:rPr>
                <w:rFonts w:ascii="Times New Roman" w:hAnsi="Times New Roman" w:cs="Times New Roman"/>
                <w:sz w:val="24"/>
                <w:szCs w:val="24"/>
              </w:rPr>
              <w:t>Kamila Mazurek-  Żuchelkowska</w:t>
            </w:r>
          </w:p>
          <w:p w:rsidR="00CD48A3" w:rsidP="1AF189F6" w:rsidRDefault="00CD48A3" w14:paraId="6C2E1100" wp14:textId="671D4572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1AF189F6" w:rsidRDefault="00CD48A3" w14:paraId="3656B9AB" wp14:textId="3B199F8A">
            <w:pPr>
              <w:pStyle w:val="Normalny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AF189F6" w:rsidR="1AF189F6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1AF189F6" w:rsidR="41865DB4">
              <w:rPr>
                <w:rFonts w:ascii="Times New Roman" w:hAnsi="Times New Roman" w:cs="Times New Roman"/>
                <w:sz w:val="24"/>
                <w:szCs w:val="24"/>
              </w:rPr>
              <w:t>Paszkowska</w:t>
            </w:r>
          </w:p>
        </w:tc>
      </w:tr>
      <w:tr xmlns:wp14="http://schemas.microsoft.com/office/word/2010/wordml" w:rsidR="00CD48A3" w:rsidTr="4B05E9A5" w14:paraId="47886996" wp14:textId="77777777">
        <w:tc>
          <w:tcPr>
            <w:tcW w:w="844" w:type="dxa"/>
            <w:tcMar/>
          </w:tcPr>
          <w:p w:rsidR="00CD48A3" w:rsidP="00CD48A3" w:rsidRDefault="00CD48A3" w14:paraId="45FB081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00CD48A3" w:rsidRDefault="00CD48A3" w14:paraId="41BD3FC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6" w:type="dxa"/>
            <w:tcMar/>
          </w:tcPr>
          <w:p w:rsidR="00CD48A3" w:rsidP="3E8E66C3" w:rsidRDefault="00CD48A3" w14:paraId="049F31CB" wp14:textId="563E745A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8E66C3" w:rsidR="343BE2EB">
              <w:rPr>
                <w:rFonts w:ascii="Times New Roman" w:hAnsi="Times New Roman" w:cs="Times New Roman"/>
                <w:sz w:val="24"/>
                <w:szCs w:val="24"/>
              </w:rPr>
              <w:t>Edukacja wczesnoszkolna kl. 2</w:t>
            </w:r>
          </w:p>
          <w:p w:rsidR="00CD48A3" w:rsidP="00CD48A3" w:rsidRDefault="00CD48A3" w14:paraId="5312826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00CD48A3" w:rsidRDefault="00CD48A3" w14:paraId="62486C0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Mar/>
          </w:tcPr>
          <w:p w:rsidR="00CD48A3" w:rsidP="31C26420" w:rsidRDefault="00CD48A3" w14:paraId="6C6BF982" wp14:textId="34E0B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1C26420" w:rsidR="798D1EF3">
              <w:rPr>
                <w:rFonts w:ascii="Times New Roman" w:hAnsi="Times New Roman" w:cs="Times New Roman"/>
                <w:sz w:val="24"/>
                <w:szCs w:val="24"/>
              </w:rPr>
              <w:t>“NOWI TROPICIELE”</w:t>
            </w:r>
          </w:p>
          <w:p w:rsidR="00CD48A3" w:rsidP="31C26420" w:rsidRDefault="00CD48A3" w14:paraId="2E28C365" wp14:textId="3070A347">
            <w:pPr>
              <w:pStyle w:val="Normalny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1C26420" w:rsidR="798D1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31C26420" w:rsidR="798D1EF3">
              <w:rPr>
                <w:rFonts w:ascii="Times New Roman" w:hAnsi="Times New Roman" w:cs="Times New Roman"/>
                <w:sz w:val="24"/>
                <w:szCs w:val="24"/>
              </w:rPr>
              <w:t>częś</w:t>
            </w:r>
            <w:r w:rsidRPr="31C26420" w:rsidR="798D1EF3">
              <w:rPr>
                <w:rFonts w:ascii="Times New Roman" w:hAnsi="Times New Roman" w:cs="Times New Roman"/>
                <w:sz w:val="24"/>
                <w:szCs w:val="24"/>
              </w:rPr>
              <w:t>ć 1-5 -podręcznik</w:t>
            </w:r>
          </w:p>
          <w:p w:rsidR="00CD48A3" w:rsidP="31C26420" w:rsidRDefault="00CD48A3" w14:paraId="5629E9B9" wp14:textId="0DC5CF13">
            <w:pPr>
              <w:pStyle w:val="Normalny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31C26420" w:rsidRDefault="00CD48A3" w14:paraId="5ADE21FF" wp14:textId="2A53CA98">
            <w:pPr>
              <w:pStyle w:val="Normalny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31C26420" w:rsidRDefault="00CD48A3" w14:paraId="5CD94998" wp14:textId="77EEA18A">
            <w:pPr>
              <w:pStyle w:val="Normalny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31C26420" w:rsidRDefault="00CD48A3" w14:paraId="737712BD" wp14:textId="3F33C5A4">
            <w:pPr>
              <w:pStyle w:val="Normalny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1C26420" w:rsidR="06E13382">
              <w:rPr>
                <w:rFonts w:ascii="Times New Roman" w:hAnsi="Times New Roman" w:cs="Times New Roman"/>
                <w:sz w:val="24"/>
                <w:szCs w:val="24"/>
              </w:rPr>
              <w:t>-część 1-5 karty ćwiczeń</w:t>
            </w:r>
          </w:p>
          <w:p w:rsidR="00CD48A3" w:rsidP="31C26420" w:rsidRDefault="00CD48A3" w14:paraId="4E146052" wp14:textId="21D71167">
            <w:pPr>
              <w:pStyle w:val="Normalny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31C26420" w:rsidRDefault="00CD48A3" w14:paraId="4F7E052F" wp14:textId="7E7CF434">
            <w:pPr>
              <w:pStyle w:val="Normalny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1C26420" w:rsidR="2ABAEF8E">
              <w:rPr>
                <w:rFonts w:ascii="Times New Roman" w:hAnsi="Times New Roman" w:cs="Times New Roman"/>
                <w:sz w:val="24"/>
                <w:szCs w:val="24"/>
              </w:rPr>
              <w:t>-część 1-5</w:t>
            </w:r>
            <w:r w:rsidRPr="31C26420" w:rsidR="00F096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31C26420" w:rsidR="2ABAEF8E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CD48A3" w:rsidP="31C26420" w:rsidRDefault="00CD48A3" w14:paraId="4101652C" wp14:textId="59BAD315">
            <w:pPr>
              <w:pStyle w:val="Normalny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1C26420" w:rsidR="15D95B0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31C26420" w:rsidR="15D95B09">
              <w:rPr>
                <w:rFonts w:ascii="Times New Roman" w:hAnsi="Times New Roman" w:cs="Times New Roman"/>
                <w:sz w:val="24"/>
                <w:szCs w:val="24"/>
              </w:rPr>
              <w:t>Multibook</w:t>
            </w:r>
            <w:r w:rsidRPr="31C26420" w:rsidR="15D95B09">
              <w:rPr>
                <w:rFonts w:ascii="Times New Roman" w:hAnsi="Times New Roman" w:cs="Times New Roman"/>
                <w:sz w:val="24"/>
                <w:szCs w:val="24"/>
              </w:rPr>
              <w:t xml:space="preserve"> dla n-la</w:t>
            </w:r>
          </w:p>
        </w:tc>
        <w:tc>
          <w:tcPr>
            <w:tcW w:w="1605" w:type="dxa"/>
            <w:tcMar/>
          </w:tcPr>
          <w:p w:rsidR="00CD48A3" w:rsidP="31C26420" w:rsidRDefault="00CD48A3" w14:paraId="4B99056E" wp14:textId="26CB1BF3">
            <w:pPr>
              <w:pStyle w:val="Normalny"/>
              <w:jc w:val="center"/>
            </w:pPr>
            <w:r w:rsidRPr="31C26420" w:rsidR="06E1338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pod redakcją: A. DanielewiczMalinowska, J. Dymarska, J. Hanisz A. Burdzińska, A. DanielewiczMalinowska B. Szpakowska, D. Zdunek</w:t>
            </w:r>
          </w:p>
        </w:tc>
        <w:tc>
          <w:tcPr>
            <w:tcW w:w="1606" w:type="dxa"/>
            <w:tcMar/>
          </w:tcPr>
          <w:p w:rsidR="00CD48A3" w:rsidP="00CD48A3" w:rsidRDefault="00CD48A3" w14:paraId="1299C43A" wp14:textId="2DE91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1C26420" w:rsidR="4A972F6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83" w:type="dxa"/>
            <w:tcMar/>
          </w:tcPr>
          <w:p w:rsidR="00CD48A3" w:rsidP="63555D08" w:rsidRDefault="00CD48A3" w14:paraId="6AD631A7" wp14:textId="438F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3555D08" w:rsidR="2DE71E3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63555D08" w:rsidR="11E5D858">
              <w:rPr>
                <w:rFonts w:ascii="Times New Roman" w:hAnsi="Times New Roman" w:cs="Times New Roman"/>
                <w:sz w:val="24"/>
                <w:szCs w:val="24"/>
              </w:rPr>
              <w:t>. Kurkiewicz</w:t>
            </w:r>
          </w:p>
          <w:p w:rsidR="00CD48A3" w:rsidP="1AF189F6" w:rsidRDefault="00CD48A3" w14:paraId="10F02E93" wp14:textId="3F8B91A6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AF189F6" w:rsidR="7BB8644A">
              <w:rPr>
                <w:rFonts w:ascii="Times New Roman" w:hAnsi="Times New Roman" w:cs="Times New Roman"/>
                <w:sz w:val="24"/>
                <w:szCs w:val="24"/>
              </w:rPr>
              <w:t>M. Kopietz</w:t>
            </w:r>
          </w:p>
          <w:p w:rsidR="00CD48A3" w:rsidP="63555D08" w:rsidRDefault="00CD48A3" w14:paraId="4DDBEF00" wp14:textId="7DA7FD16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AF189F6" w:rsidR="46F308AD">
              <w:rPr>
                <w:rFonts w:ascii="Times New Roman" w:hAnsi="Times New Roman" w:cs="Times New Roman"/>
                <w:sz w:val="24"/>
                <w:szCs w:val="24"/>
              </w:rPr>
              <w:t>Arleta Szulc</w:t>
            </w:r>
          </w:p>
        </w:tc>
      </w:tr>
      <w:tr xmlns:wp14="http://schemas.microsoft.com/office/word/2010/wordml" w:rsidR="00CD48A3" w:rsidTr="4B05E9A5" w14:paraId="1F75A9DD" wp14:textId="77777777">
        <w:trPr>
          <w:trHeight w:val="4410"/>
        </w:trPr>
        <w:tc>
          <w:tcPr>
            <w:tcW w:w="844" w:type="dxa"/>
            <w:tcMar/>
          </w:tcPr>
          <w:p w:rsidR="00CD48A3" w:rsidP="00CD48A3" w:rsidRDefault="00CD48A3" w14:paraId="3461D77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00CD48A3" w:rsidRDefault="00CD48A3" w14:paraId="41B07F0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6" w:type="dxa"/>
            <w:tcMar/>
          </w:tcPr>
          <w:p w:rsidR="00CD48A3" w:rsidP="3E8E66C3" w:rsidRDefault="00CD48A3" w14:paraId="3CF2D8B6" wp14:textId="316A0A0D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8E66C3" w:rsidR="46AD45A2">
              <w:rPr>
                <w:rFonts w:ascii="Times New Roman" w:hAnsi="Times New Roman" w:cs="Times New Roman"/>
                <w:sz w:val="24"/>
                <w:szCs w:val="24"/>
              </w:rPr>
              <w:t>Edukacja wczesnoszkolna kl. 3</w:t>
            </w:r>
          </w:p>
          <w:p w:rsidR="00CD48A3" w:rsidP="00CD48A3" w:rsidRDefault="00CD48A3" w14:paraId="0FB7827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00CD48A3" w:rsidRDefault="00CD48A3" w14:paraId="1FC3994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Mar/>
          </w:tcPr>
          <w:p w:rsidR="00CD48A3" w:rsidP="2E0C78D3" w:rsidRDefault="00CD48A3" w14:paraId="7D13950F" wp14:textId="34E0B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0C78D3" w:rsidR="55F8C7A9">
              <w:rPr>
                <w:rFonts w:ascii="Times New Roman" w:hAnsi="Times New Roman" w:cs="Times New Roman"/>
                <w:sz w:val="24"/>
                <w:szCs w:val="24"/>
              </w:rPr>
              <w:t>“NOWI TROPICIELE”</w:t>
            </w:r>
          </w:p>
          <w:p w:rsidR="00CD48A3" w:rsidP="2E0C78D3" w:rsidRDefault="00CD48A3" w14:paraId="51C2FAB8" wp14:textId="40130736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2E0C78D3" w:rsidRDefault="00CD48A3" w14:paraId="075627A5" wp14:textId="3FF9EE17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0C78D3" w:rsidR="0ABF0191">
              <w:rPr>
                <w:rFonts w:ascii="Times New Roman" w:hAnsi="Times New Roman" w:cs="Times New Roman"/>
                <w:sz w:val="24"/>
                <w:szCs w:val="24"/>
              </w:rPr>
              <w:t>Podręcznik część 1-5</w:t>
            </w:r>
          </w:p>
          <w:p w:rsidR="00CD48A3" w:rsidP="2E0C78D3" w:rsidRDefault="00CD48A3" w14:paraId="54C30222" wp14:textId="46F44F17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0C78D3" w:rsidR="0ABF0191">
              <w:rPr>
                <w:rFonts w:ascii="Times New Roman" w:hAnsi="Times New Roman" w:cs="Times New Roman"/>
                <w:sz w:val="24"/>
                <w:szCs w:val="24"/>
              </w:rPr>
              <w:t>Karty ćwiczeń część 1-5</w:t>
            </w:r>
          </w:p>
          <w:p w:rsidR="00CD48A3" w:rsidP="2E0C78D3" w:rsidRDefault="00CD48A3" w14:paraId="51E1AC0C" wp14:textId="779E24E7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0C78D3" w:rsidR="0ABF0191">
              <w:rPr>
                <w:rFonts w:ascii="Times New Roman" w:hAnsi="Times New Roman" w:cs="Times New Roman"/>
                <w:sz w:val="24"/>
                <w:szCs w:val="24"/>
              </w:rPr>
              <w:t>Karty matematyczne część 1-5</w:t>
            </w:r>
          </w:p>
          <w:p w:rsidR="00CD48A3" w:rsidP="2A21BF24" w:rsidRDefault="00CD48A3" w14:paraId="0562CB0E" wp14:textId="03A42AF5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0C78D3" w:rsidR="31C4EC42">
              <w:rPr>
                <w:rFonts w:ascii="Times New Roman" w:hAnsi="Times New Roman" w:cs="Times New Roman"/>
                <w:sz w:val="24"/>
                <w:szCs w:val="24"/>
              </w:rPr>
              <w:t>Multibook</w:t>
            </w:r>
          </w:p>
        </w:tc>
        <w:tc>
          <w:tcPr>
            <w:tcW w:w="1605" w:type="dxa"/>
            <w:tcMar/>
          </w:tcPr>
          <w:p w:rsidR="00CD48A3" w:rsidP="2E0C78D3" w:rsidRDefault="00CD48A3" w14:paraId="296B5A4B" wp14:textId="2EC9D352">
            <w:pPr>
              <w:pStyle w:val="Normalny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0C78D3" w:rsidR="2E0C78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2E0C78D3" w:rsidR="66061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2E0C78D3" w:rsidR="6D81D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E0C78D3" w:rsidR="0B0332E8">
              <w:rPr>
                <w:rFonts w:ascii="Times New Roman" w:hAnsi="Times New Roman" w:cs="Times New Roman"/>
                <w:sz w:val="24"/>
                <w:szCs w:val="24"/>
              </w:rPr>
              <w:t>Banasiak,</w:t>
            </w:r>
          </w:p>
          <w:p w:rsidR="00CD48A3" w:rsidP="2E0C78D3" w:rsidRDefault="00CD48A3" w14:paraId="32452D8E" wp14:textId="4032E70B">
            <w:pPr>
              <w:pStyle w:val="Normalny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0C78D3" w:rsidR="0B0332E8">
              <w:rPr>
                <w:rFonts w:ascii="Times New Roman" w:hAnsi="Times New Roman" w:cs="Times New Roman"/>
                <w:sz w:val="24"/>
                <w:szCs w:val="24"/>
              </w:rPr>
              <w:t>A. Brudzińska,</w:t>
            </w:r>
          </w:p>
          <w:p w:rsidR="00CD48A3" w:rsidP="2E0C78D3" w:rsidRDefault="00CD48A3" w14:paraId="5602DFCC" wp14:textId="3CBCEADD">
            <w:pPr>
              <w:pStyle w:val="Normalny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0C78D3" w:rsidR="0E2F618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A.</w:t>
            </w:r>
            <w:r w:rsidRPr="2E0C78D3" w:rsidR="0DEB303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 w:rsidRPr="2E0C78D3" w:rsidR="0E2F618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DanielewiczMalinowska</w:t>
            </w:r>
            <w:r w:rsidRPr="2E0C78D3" w:rsidR="0E2F618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,</w:t>
            </w:r>
          </w:p>
          <w:p w:rsidR="00CD48A3" w:rsidP="2E0C78D3" w:rsidRDefault="00CD48A3" w14:paraId="0A5F6A4B" wp14:textId="630064AE">
            <w:pPr>
              <w:pStyle w:val="Normalny"/>
              <w:ind w:left="0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2E0C78D3" w:rsidR="1F155B3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A.</w:t>
            </w:r>
            <w:r w:rsidRPr="2E0C78D3" w:rsidR="6590DC0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 w:rsidRPr="2E0C78D3" w:rsidR="1F155B3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Kamińska</w:t>
            </w:r>
          </w:p>
          <w:p w:rsidR="00CD48A3" w:rsidP="2E0C78D3" w:rsidRDefault="00CD48A3" w14:paraId="34CE0A41" wp14:textId="5EA7E381">
            <w:pPr>
              <w:pStyle w:val="Normalny"/>
              <w:ind w:left="0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</w:tc>
        <w:tc>
          <w:tcPr>
            <w:tcW w:w="1606" w:type="dxa"/>
            <w:tcMar/>
          </w:tcPr>
          <w:p w:rsidR="00CD48A3" w:rsidP="00CD48A3" w:rsidRDefault="00CD48A3" w14:paraId="62EBF3C5" wp14:textId="34E1A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0C78D3" w:rsidR="0B0332E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83" w:type="dxa"/>
            <w:tcMar/>
          </w:tcPr>
          <w:p w:rsidR="00CD48A3" w:rsidP="1AF189F6" w:rsidRDefault="00CD48A3" w14:paraId="71CA8F35" wp14:textId="6D297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AF189F6" w:rsidR="258882DF">
              <w:rPr>
                <w:rFonts w:ascii="Times New Roman" w:hAnsi="Times New Roman" w:cs="Times New Roman"/>
                <w:sz w:val="24"/>
                <w:szCs w:val="24"/>
              </w:rPr>
              <w:t>Ilona Bo</w:t>
            </w:r>
            <w:r w:rsidRPr="1AF189F6" w:rsidR="258882DF">
              <w:rPr>
                <w:rFonts w:ascii="Times New Roman" w:hAnsi="Times New Roman" w:cs="Times New Roman"/>
                <w:sz w:val="24"/>
                <w:szCs w:val="24"/>
              </w:rPr>
              <w:t>recka</w:t>
            </w:r>
          </w:p>
          <w:p w:rsidR="00CD48A3" w:rsidP="1AF189F6" w:rsidRDefault="00CD48A3" w14:paraId="32988712" wp14:textId="1DC4B952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1AF189F6" w:rsidRDefault="00CD48A3" w14:paraId="6D98A12B" wp14:textId="3F21E906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AF189F6" w:rsidR="63CAA246">
              <w:rPr>
                <w:rFonts w:ascii="Times New Roman" w:hAnsi="Times New Roman" w:cs="Times New Roman"/>
                <w:sz w:val="24"/>
                <w:szCs w:val="24"/>
              </w:rPr>
              <w:t xml:space="preserve">Karolina Królak </w:t>
            </w:r>
          </w:p>
        </w:tc>
      </w:tr>
      <w:tr xmlns:wp14="http://schemas.microsoft.com/office/word/2010/wordml" w:rsidR="00CD48A3" w:rsidTr="4B05E9A5" w14:paraId="0F9ABB3F" wp14:textId="77777777">
        <w:tc>
          <w:tcPr>
            <w:tcW w:w="844" w:type="dxa"/>
            <w:tcMar/>
          </w:tcPr>
          <w:p w:rsidR="00CD48A3" w:rsidP="19F42595" w:rsidRDefault="00CD48A3" w14:paraId="2946DB82" wp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CD48A3" w:rsidP="19F42595" w:rsidRDefault="00CD48A3" w14:paraId="5EECEDAA" wp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F42595" w:rsidR="00CD48A3">
              <w:rPr>
                <w:rFonts w:ascii="Times New Roman" w:hAnsi="Times New Roman"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6" w:type="dxa"/>
            <w:tcMar/>
          </w:tcPr>
          <w:p w:rsidR="00CD48A3" w:rsidP="19F42595" w:rsidRDefault="00CD48A3" w14:paraId="5997CC1D" wp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CD48A3" w:rsidP="19F42595" w:rsidRDefault="00CD48A3" w14:paraId="110FFD37" wp14:textId="43624B12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F42595" w:rsidR="0A419758">
              <w:rPr>
                <w:rFonts w:ascii="Times New Roman" w:hAnsi="Times New Roman" w:eastAsia="Times New Roman" w:cs="Times New Roman"/>
                <w:sz w:val="24"/>
                <w:szCs w:val="24"/>
              </w:rPr>
              <w:t>Język angielski kl.1</w:t>
            </w:r>
          </w:p>
          <w:p w:rsidR="00CD48A3" w:rsidP="19F42595" w:rsidRDefault="00CD48A3" w14:paraId="6B699379" wp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Mar/>
          </w:tcPr>
          <w:p w:rsidR="00CD48A3" w:rsidP="19F42595" w:rsidRDefault="00CD48A3" w14:paraId="380BB15A" wp14:textId="4B40F398">
            <w:pPr>
              <w:pStyle w:val="Normalny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F42595" w:rsidR="3BC44356">
              <w:rPr>
                <w:rFonts w:ascii="Times New Roman" w:hAnsi="Times New Roman" w:eastAsia="Times New Roman" w:cs="Times New Roman"/>
                <w:sz w:val="24"/>
                <w:szCs w:val="24"/>
              </w:rPr>
              <w:t>“</w:t>
            </w:r>
            <w:r w:rsidRPr="19F42595" w:rsidR="266CB5C9">
              <w:rPr>
                <w:rFonts w:ascii="Times New Roman" w:hAnsi="Times New Roman" w:eastAsia="Times New Roman" w:cs="Times New Roman"/>
                <w:sz w:val="24"/>
                <w:szCs w:val="24"/>
              </w:rPr>
              <w:t>Shine</w:t>
            </w:r>
            <w:r w:rsidRPr="19F42595" w:rsidR="266CB5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On</w:t>
            </w:r>
            <w:r w:rsidRPr="19F42595" w:rsidR="422AD9BA"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</w:p>
          <w:p w:rsidR="00CD48A3" w:rsidP="19F42595" w:rsidRDefault="00CD48A3" w14:paraId="6CA05049" wp14:textId="20BA852B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40C28"/>
                <w:sz w:val="24"/>
                <w:szCs w:val="24"/>
                <w:lang w:val="pl-PL"/>
              </w:rPr>
            </w:pPr>
            <w:r w:rsidRPr="19F42595" w:rsidR="3A0F419F">
              <w:rPr>
                <w:rFonts w:ascii="Times New Roman" w:hAnsi="Times New Roman" w:eastAsia="Times New Roman" w:cs="Times New Roman"/>
                <w:sz w:val="24"/>
                <w:szCs w:val="24"/>
              </w:rPr>
              <w:t>podręcznik</w:t>
            </w:r>
            <w:r w:rsidRPr="19F42595" w:rsidR="3A0F41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40C28"/>
                <w:sz w:val="24"/>
                <w:szCs w:val="24"/>
                <w:lang w:val="pl-PL"/>
              </w:rPr>
              <w:t xml:space="preserve"> +ćwiczenia</w:t>
            </w:r>
          </w:p>
          <w:p w:rsidR="00CD48A3" w:rsidP="19F42595" w:rsidRDefault="00CD48A3" w14:paraId="3FE9F23F" wp14:textId="63447C36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40C28"/>
                <w:sz w:val="24"/>
                <w:szCs w:val="24"/>
                <w:lang w:val="pl-PL"/>
              </w:rPr>
            </w:pPr>
          </w:p>
        </w:tc>
        <w:tc>
          <w:tcPr>
            <w:tcW w:w="1605" w:type="dxa"/>
            <w:tcMar/>
          </w:tcPr>
          <w:p w:rsidR="00CD48A3" w:rsidP="19F42595" w:rsidRDefault="00CD48A3" w14:paraId="1F72F646" wp14:textId="12535850">
            <w:pPr>
              <w:pStyle w:val="Normalny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19F42595" w:rsidR="67648B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11E41"/>
                <w:sz w:val="24"/>
                <w:szCs w:val="24"/>
                <w:lang w:val="pl-PL"/>
              </w:rPr>
              <w:t xml:space="preserve">Susan </w:t>
            </w:r>
            <w:r w:rsidRPr="19F42595" w:rsidR="67648B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11E41"/>
                <w:sz w:val="24"/>
                <w:szCs w:val="24"/>
                <w:lang w:val="pl-PL"/>
              </w:rPr>
              <w:t>Banman</w:t>
            </w:r>
            <w:r w:rsidRPr="19F42595" w:rsidR="67648B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11E41"/>
                <w:sz w:val="24"/>
                <w:szCs w:val="24"/>
                <w:lang w:val="pl-PL"/>
              </w:rPr>
              <w:t xml:space="preserve"> </w:t>
            </w:r>
            <w:r w:rsidRPr="19F42595" w:rsidR="67648B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11E41"/>
                <w:sz w:val="24"/>
                <w:szCs w:val="24"/>
                <w:lang w:val="pl-PL"/>
              </w:rPr>
              <w:t>Sileci</w:t>
            </w:r>
            <w:r w:rsidRPr="19F42595" w:rsidR="67648B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11E41"/>
                <w:sz w:val="24"/>
                <w:szCs w:val="24"/>
                <w:lang w:val="pl-PL"/>
              </w:rPr>
              <w:t>, Patrick Jackson</w:t>
            </w:r>
          </w:p>
        </w:tc>
        <w:tc>
          <w:tcPr>
            <w:tcW w:w="1606" w:type="dxa"/>
            <w:tcMar/>
          </w:tcPr>
          <w:p w:rsidR="00CD48A3" w:rsidP="19F42595" w:rsidRDefault="00CD48A3" w14:paraId="08CE6F91" wp14:textId="51BCEE9E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F42595" w:rsidR="266CB5C9">
              <w:rPr>
                <w:rFonts w:ascii="Times New Roman" w:hAnsi="Times New Roman" w:eastAsia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983" w:type="dxa"/>
            <w:tcMar/>
          </w:tcPr>
          <w:p w:rsidR="00CD48A3" w:rsidP="19F42595" w:rsidRDefault="00CD48A3" w14:paraId="61CDCEAD" wp14:textId="0A0CA579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F42595" w:rsidR="266CB5C9">
              <w:rPr>
                <w:rFonts w:ascii="Times New Roman" w:hAnsi="Times New Roman" w:eastAsia="Times New Roman" w:cs="Times New Roman"/>
                <w:sz w:val="24"/>
                <w:szCs w:val="24"/>
              </w:rPr>
              <w:t>M. Siadak</w:t>
            </w:r>
          </w:p>
        </w:tc>
      </w:tr>
      <w:tr xmlns:wp14="http://schemas.microsoft.com/office/word/2010/wordml" w:rsidR="00CD48A3" w:rsidTr="4B05E9A5" w14:paraId="56C72689" wp14:textId="77777777">
        <w:tc>
          <w:tcPr>
            <w:tcW w:w="844" w:type="dxa"/>
            <w:tcMar/>
          </w:tcPr>
          <w:p w:rsidR="00CD48A3" w:rsidP="19F42595" w:rsidRDefault="00CD48A3" w14:paraId="6BB9E253" wp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CD48A3" w:rsidP="19F42595" w:rsidRDefault="00CD48A3" w14:paraId="3127FDAC" wp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F42595" w:rsidR="00CD48A3">
              <w:rPr>
                <w:rFonts w:ascii="Times New Roman" w:hAnsi="Times New Roman"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6" w:type="dxa"/>
            <w:tcMar/>
          </w:tcPr>
          <w:p w:rsidR="00CD48A3" w:rsidP="19F42595" w:rsidRDefault="00CD48A3" w14:paraId="23DE523C" wp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CD48A3" w:rsidP="19F42595" w:rsidRDefault="00CD48A3" w14:paraId="52E56223" wp14:textId="0F1B4583">
            <w:pPr>
              <w:pStyle w:val="Normalny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F42595" w:rsidR="72E0C81C">
              <w:rPr>
                <w:rFonts w:ascii="Times New Roman" w:hAnsi="Times New Roman" w:eastAsia="Times New Roman" w:cs="Times New Roman"/>
                <w:sz w:val="24"/>
                <w:szCs w:val="24"/>
              </w:rPr>
              <w:t>Język angielski kl. 2</w:t>
            </w:r>
          </w:p>
          <w:p w:rsidR="00CD48A3" w:rsidP="19F42595" w:rsidRDefault="00CD48A3" w14:paraId="07547A01" wp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Mar/>
          </w:tcPr>
          <w:p w:rsidR="00CD48A3" w:rsidP="19F42595" w:rsidRDefault="00CD48A3" w14:paraId="4DCA585B" wp14:textId="5D62A647">
            <w:pPr>
              <w:pStyle w:val="Normalny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F42595" w:rsidR="781F779A">
              <w:rPr>
                <w:rFonts w:ascii="Times New Roman" w:hAnsi="Times New Roman" w:eastAsia="Times New Roman" w:cs="Times New Roman"/>
                <w:sz w:val="24"/>
                <w:szCs w:val="24"/>
              </w:rPr>
              <w:t>“</w:t>
            </w:r>
            <w:r w:rsidRPr="19F42595" w:rsidR="328FFA13">
              <w:rPr>
                <w:rFonts w:ascii="Times New Roman" w:hAnsi="Times New Roman" w:eastAsia="Times New Roman" w:cs="Times New Roman"/>
                <w:sz w:val="24"/>
                <w:szCs w:val="24"/>
              </w:rPr>
              <w:t>Bugs Team 2</w:t>
            </w:r>
            <w:r w:rsidRPr="19F42595" w:rsidR="1ECBE081"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</w:p>
          <w:p w:rsidR="00CD48A3" w:rsidP="19F42595" w:rsidRDefault="00CD48A3" w14:paraId="5043CB0F" wp14:textId="20BA852B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40C28"/>
                <w:sz w:val="24"/>
                <w:szCs w:val="24"/>
                <w:lang w:val="pl-PL"/>
              </w:rPr>
            </w:pPr>
            <w:r w:rsidRPr="19F42595" w:rsidR="3AB82022">
              <w:rPr>
                <w:rFonts w:ascii="Times New Roman" w:hAnsi="Times New Roman" w:eastAsia="Times New Roman" w:cs="Times New Roman"/>
                <w:sz w:val="24"/>
                <w:szCs w:val="24"/>
              </w:rPr>
              <w:t>podręcznik</w:t>
            </w:r>
            <w:r w:rsidRPr="19F42595" w:rsidR="612854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40C28"/>
                <w:sz w:val="24"/>
                <w:szCs w:val="24"/>
                <w:lang w:val="pl-PL"/>
              </w:rPr>
              <w:t xml:space="preserve"> +</w:t>
            </w:r>
            <w:r w:rsidRPr="19F42595" w:rsidR="000E78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40C28"/>
                <w:sz w:val="24"/>
                <w:szCs w:val="24"/>
                <w:lang w:val="pl-PL"/>
              </w:rPr>
              <w:t>ćwi</w:t>
            </w:r>
            <w:r w:rsidRPr="19F42595" w:rsidR="000E78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40C28"/>
                <w:sz w:val="24"/>
                <w:szCs w:val="24"/>
                <w:lang w:val="pl-PL"/>
              </w:rPr>
              <w:t>czenia</w:t>
            </w:r>
          </w:p>
        </w:tc>
        <w:tc>
          <w:tcPr>
            <w:tcW w:w="1605" w:type="dxa"/>
            <w:tcMar/>
          </w:tcPr>
          <w:p w:rsidR="00CD48A3" w:rsidP="19F42595" w:rsidRDefault="00CD48A3" w14:paraId="07459315" wp14:textId="0D0AE92F">
            <w:pPr>
              <w:pStyle w:val="Normalny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19F42595" w:rsidR="4A9C32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Carol</w:t>
            </w:r>
            <w:r w:rsidRPr="19F42595" w:rsidR="4A9C32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Read, </w:t>
            </w:r>
            <w:r w:rsidRPr="19F42595" w:rsidR="4A9C32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Ana</w:t>
            </w:r>
            <w:r w:rsidRPr="19F42595" w:rsidR="4A9C32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19F42595" w:rsidR="4A9C32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Soberón</w:t>
            </w:r>
            <w:r w:rsidRPr="19F42595" w:rsidR="4A9C32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, Anna </w:t>
            </w:r>
            <w:r w:rsidRPr="19F42595" w:rsidR="4A9C32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Parr</w:t>
            </w:r>
            <w:r w:rsidRPr="19F42595" w:rsidR="4A9C32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-Modrzejewska</w:t>
            </w:r>
          </w:p>
        </w:tc>
        <w:tc>
          <w:tcPr>
            <w:tcW w:w="1606" w:type="dxa"/>
            <w:tcMar/>
          </w:tcPr>
          <w:p w:rsidR="00CD48A3" w:rsidP="19F42595" w:rsidRDefault="00CD48A3" w14:paraId="6537F28F" wp14:textId="78867843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F42595" w:rsidR="2A9A1854">
              <w:rPr>
                <w:rFonts w:ascii="Times New Roman" w:hAnsi="Times New Roman" w:eastAsia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983" w:type="dxa"/>
            <w:tcMar/>
          </w:tcPr>
          <w:p w:rsidR="00CD48A3" w:rsidP="19F42595" w:rsidRDefault="00CD48A3" w14:paraId="6DFB9E20" wp14:textId="3BE04D5B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F42595" w:rsidR="75D3A22E">
              <w:rPr>
                <w:rFonts w:ascii="Times New Roman" w:hAnsi="Times New Roman" w:eastAsia="Times New Roman" w:cs="Times New Roman"/>
                <w:sz w:val="24"/>
                <w:szCs w:val="24"/>
              </w:rPr>
              <w:t>M. Siadak</w:t>
            </w:r>
          </w:p>
        </w:tc>
      </w:tr>
      <w:tr xmlns:wp14="http://schemas.microsoft.com/office/word/2010/wordml" w:rsidR="00CD48A3" w:rsidTr="4B05E9A5" w14:paraId="4BC6DBBF" wp14:textId="77777777">
        <w:tc>
          <w:tcPr>
            <w:tcW w:w="844" w:type="dxa"/>
            <w:tcMar/>
          </w:tcPr>
          <w:p w:rsidR="00CD48A3" w:rsidP="19F42595" w:rsidRDefault="00CD48A3" w14:paraId="70DF9E56" wp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CD48A3" w:rsidP="19F42595" w:rsidRDefault="00CD48A3" w14:paraId="78212400" wp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F42595" w:rsidR="00CD48A3">
              <w:rPr>
                <w:rFonts w:ascii="Times New Roman" w:hAnsi="Times New Roman"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6" w:type="dxa"/>
            <w:tcMar/>
          </w:tcPr>
          <w:p w:rsidR="00CD48A3" w:rsidP="19F42595" w:rsidRDefault="00CD48A3" w14:paraId="44E871BC" wp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CD48A3" w:rsidP="19F42595" w:rsidRDefault="00CD48A3" w14:paraId="144A5D23" wp14:textId="0CF123D4">
            <w:pPr>
              <w:pStyle w:val="Normalny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F42595" w:rsidR="4BB30791">
              <w:rPr>
                <w:rFonts w:ascii="Times New Roman" w:hAnsi="Times New Roman" w:eastAsia="Times New Roman" w:cs="Times New Roman"/>
                <w:sz w:val="24"/>
                <w:szCs w:val="24"/>
              </w:rPr>
              <w:t>Język angielski kl. 3</w:t>
            </w:r>
          </w:p>
          <w:p w:rsidR="00CD48A3" w:rsidP="19F42595" w:rsidRDefault="00CD48A3" w14:paraId="738610EB" wp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Mar/>
          </w:tcPr>
          <w:p w:rsidR="00CD48A3" w:rsidP="19F42595" w:rsidRDefault="00CD48A3" w14:paraId="338C820B" wp14:textId="60410D56">
            <w:pPr>
              <w:pStyle w:val="Normalny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F42595" w:rsidR="205FDB0E">
              <w:rPr>
                <w:rFonts w:ascii="Times New Roman" w:hAnsi="Times New Roman" w:eastAsia="Times New Roman" w:cs="Times New Roman"/>
                <w:sz w:val="24"/>
                <w:szCs w:val="24"/>
              </w:rPr>
              <w:t>“</w:t>
            </w:r>
            <w:r w:rsidRPr="19F42595" w:rsidR="696D4505">
              <w:rPr>
                <w:rFonts w:ascii="Times New Roman" w:hAnsi="Times New Roman" w:eastAsia="Times New Roman" w:cs="Times New Roman"/>
                <w:sz w:val="24"/>
                <w:szCs w:val="24"/>
              </w:rPr>
              <w:t>Bugs Team 3</w:t>
            </w:r>
            <w:r w:rsidRPr="19F42595" w:rsidR="64D2A548"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</w:p>
          <w:p w:rsidR="00CD48A3" w:rsidP="19F42595" w:rsidRDefault="00CD48A3" w14:paraId="1E88BB18" wp14:textId="20BA852B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40C28"/>
                <w:sz w:val="24"/>
                <w:szCs w:val="24"/>
                <w:lang w:val="pl-PL"/>
              </w:rPr>
            </w:pPr>
            <w:r w:rsidRPr="19F42595" w:rsidR="187BED42">
              <w:rPr>
                <w:rFonts w:ascii="Times New Roman" w:hAnsi="Times New Roman" w:eastAsia="Times New Roman" w:cs="Times New Roman"/>
                <w:sz w:val="24"/>
                <w:szCs w:val="24"/>
              </w:rPr>
              <w:t>podręcznik</w:t>
            </w:r>
            <w:r w:rsidRPr="19F42595" w:rsidR="187BED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40C28"/>
                <w:sz w:val="24"/>
                <w:szCs w:val="24"/>
                <w:lang w:val="pl-PL"/>
              </w:rPr>
              <w:t xml:space="preserve"> +ćwiczenia</w:t>
            </w:r>
          </w:p>
          <w:p w:rsidR="00CD48A3" w:rsidP="19F42595" w:rsidRDefault="00CD48A3" w14:paraId="637805D2" wp14:textId="4F137A73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40C28"/>
                <w:sz w:val="24"/>
                <w:szCs w:val="24"/>
                <w:lang w:val="pl-PL"/>
              </w:rPr>
            </w:pPr>
          </w:p>
        </w:tc>
        <w:tc>
          <w:tcPr>
            <w:tcW w:w="1605" w:type="dxa"/>
            <w:tcMar/>
          </w:tcPr>
          <w:p w:rsidR="00CD48A3" w:rsidP="19F42595" w:rsidRDefault="00CD48A3" w14:paraId="463F29E8" wp14:textId="7A145423">
            <w:pPr>
              <w:pStyle w:val="Normalny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19F42595" w:rsidR="04D7C2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Magdalena </w:t>
            </w:r>
            <w:r w:rsidRPr="19F42595" w:rsidR="04D7C2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Kondro</w:t>
            </w:r>
            <w:r w:rsidRPr="19F42595" w:rsidR="04D7C2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, </w:t>
            </w:r>
            <w:r w:rsidRPr="19F42595" w:rsidR="04D7C2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Elisenda</w:t>
            </w:r>
            <w:r w:rsidRPr="19F42595" w:rsidR="04D7C2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19F42595" w:rsidR="04D7C2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Papiol</w:t>
            </w:r>
            <w:r w:rsidRPr="19F42595" w:rsidR="04D7C2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, Maria </w:t>
            </w:r>
            <w:r w:rsidRPr="19F42595" w:rsidR="04D7C2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Toth</w:t>
            </w:r>
            <w:r w:rsidRPr="19F42595" w:rsidR="04D7C2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, Anna </w:t>
            </w:r>
            <w:r w:rsidRPr="19F42595" w:rsidR="04D7C2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Parr</w:t>
            </w:r>
            <w:r w:rsidRPr="19F42595" w:rsidR="04D7C2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-Modrzejewska</w:t>
            </w:r>
          </w:p>
        </w:tc>
        <w:tc>
          <w:tcPr>
            <w:tcW w:w="1606" w:type="dxa"/>
            <w:tcMar/>
          </w:tcPr>
          <w:p w:rsidR="00CD48A3" w:rsidP="19F42595" w:rsidRDefault="00CD48A3" w14:paraId="3B7B4B86" wp14:textId="1A6943B4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F42595" w:rsidR="320E5B1A">
              <w:rPr>
                <w:rFonts w:ascii="Times New Roman" w:hAnsi="Times New Roman" w:eastAsia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983" w:type="dxa"/>
            <w:tcMar/>
          </w:tcPr>
          <w:p w:rsidR="00CD48A3" w:rsidP="19F42595" w:rsidRDefault="00CD48A3" w14:paraId="3A0FF5F2" wp14:textId="19F6DCAF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F42595" w:rsidR="3019EB54">
              <w:rPr>
                <w:rFonts w:ascii="Times New Roman" w:hAnsi="Times New Roman" w:eastAsia="Times New Roman" w:cs="Times New Roman"/>
                <w:sz w:val="24"/>
                <w:szCs w:val="24"/>
              </w:rPr>
              <w:t>M. Siadak</w:t>
            </w:r>
          </w:p>
        </w:tc>
      </w:tr>
      <w:tr xmlns:wp14="http://schemas.microsoft.com/office/word/2010/wordml" w:rsidR="00CD48A3" w:rsidTr="4B05E9A5" w14:paraId="45CB103B" wp14:textId="77777777">
        <w:tc>
          <w:tcPr>
            <w:tcW w:w="844" w:type="dxa"/>
            <w:tcMar/>
          </w:tcPr>
          <w:p w:rsidR="00CD48A3" w:rsidP="00CD48A3" w:rsidRDefault="00CD48A3" w14:paraId="5630AD6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00CD48A3" w:rsidRDefault="00CD48A3" w14:paraId="669988B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6" w:type="dxa"/>
            <w:tcMar/>
          </w:tcPr>
          <w:p w:rsidR="00CD48A3" w:rsidP="00CD48A3" w:rsidRDefault="00CD48A3" w14:paraId="6182907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00CD48A3" w:rsidRDefault="00CD48A3" w14:paraId="2BA226A1" wp14:textId="2C669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8E66C3" w:rsidR="03B48697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  <w:p w:rsidR="03B48697" w:rsidP="3E8E66C3" w:rsidRDefault="03B48697" w14:paraId="0AE9BDE3" w14:textId="11A63640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AF189F6" w:rsidR="5BF3F13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1AF189F6" w:rsidR="03B48697">
              <w:rPr>
                <w:rFonts w:ascii="Times New Roman" w:hAnsi="Times New Roman" w:cs="Times New Roman"/>
                <w:sz w:val="24"/>
                <w:szCs w:val="24"/>
              </w:rPr>
              <w:t>l.1</w:t>
            </w:r>
          </w:p>
          <w:p w:rsidR="1AF189F6" w:rsidP="1AF189F6" w:rsidRDefault="1AF189F6" w14:paraId="53747B86" w14:textId="659FC823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1AF189F6" w:rsidP="1AF189F6" w:rsidRDefault="1AF189F6" w14:paraId="412AC8BA" w14:textId="434FA1AB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3B48697" w:rsidP="3E8E66C3" w:rsidRDefault="03B48697" w14:paraId="1CA63CD3" w14:textId="601F76E3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AF189F6" w:rsidR="50AC2A7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1AF189F6" w:rsidR="03B48697">
              <w:rPr>
                <w:rFonts w:ascii="Times New Roman" w:hAnsi="Times New Roman" w:cs="Times New Roman"/>
                <w:sz w:val="24"/>
                <w:szCs w:val="24"/>
              </w:rPr>
              <w:t>l.2</w:t>
            </w:r>
          </w:p>
          <w:p w:rsidR="1AF189F6" w:rsidP="1AF189F6" w:rsidRDefault="1AF189F6" w14:paraId="4C134D60" w14:textId="742242C4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1AF189F6" w:rsidP="1AF189F6" w:rsidRDefault="1AF189F6" w14:paraId="5DFCA4B4" w14:textId="4A94E0B4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3B48697" w:rsidP="3E8E66C3" w:rsidRDefault="03B48697" w14:paraId="214C5121" w14:textId="4D2B1B10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AF189F6" w:rsidR="03B4869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1AF189F6" w:rsidR="6F6C875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1AF189F6" w:rsidR="03B4869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3E8E66C3" w:rsidP="3E8E66C3" w:rsidRDefault="3E8E66C3" w14:paraId="66656B48" w14:textId="5FD79FB2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00CD48A3" w:rsidRDefault="00CD48A3" w14:paraId="17AD93B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Mar/>
          </w:tcPr>
          <w:p w:rsidR="00CD48A3" w:rsidP="1AF189F6" w:rsidRDefault="00CD48A3" w14:paraId="3C42AE7D" wp14:textId="3380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1AF189F6" w:rsidRDefault="00CD48A3" w14:paraId="51187362" wp14:textId="25D82D34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1AF189F6" w:rsidRDefault="00CD48A3" w14:paraId="100510A6" wp14:textId="7A8050ED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AF189F6" w:rsidR="7159B7E2">
              <w:rPr>
                <w:rFonts w:ascii="Times New Roman" w:hAnsi="Times New Roman" w:cs="Times New Roman"/>
                <w:sz w:val="24"/>
                <w:szCs w:val="24"/>
              </w:rPr>
              <w:t>“Poznaję Boży Świat”</w:t>
            </w:r>
          </w:p>
          <w:p w:rsidR="00CD48A3" w:rsidP="1AF189F6" w:rsidRDefault="00CD48A3" w14:paraId="665A5152" wp14:textId="4D8B13DB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1AF189F6" w:rsidRDefault="00CD48A3" w14:paraId="41528E53" wp14:textId="5F41D585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1AF189F6" w:rsidRDefault="00CD48A3" w14:paraId="3D978D7E" wp14:textId="0520EFD3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AF189F6" w:rsidR="7159B7E2">
              <w:rPr>
                <w:rFonts w:ascii="Times New Roman" w:hAnsi="Times New Roman" w:cs="Times New Roman"/>
                <w:sz w:val="24"/>
                <w:szCs w:val="24"/>
              </w:rPr>
              <w:t xml:space="preserve">“Odkrywam królestwo Boże” </w:t>
            </w:r>
          </w:p>
          <w:p w:rsidR="00CD48A3" w:rsidP="1AF189F6" w:rsidRDefault="00CD48A3" w14:paraId="3C43D156" wp14:textId="037F71F8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1AF189F6" w:rsidRDefault="00CD48A3" w14:paraId="2AEA9DD0" wp14:textId="3EF835F8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AF189F6" w:rsidR="2FFE9D14">
              <w:rPr>
                <w:rFonts w:ascii="Times New Roman" w:hAnsi="Times New Roman" w:cs="Times New Roman"/>
                <w:sz w:val="24"/>
                <w:szCs w:val="24"/>
              </w:rPr>
              <w:t>“ Poznaję</w:t>
            </w:r>
            <w:r w:rsidRPr="1AF189F6" w:rsidR="2FFE9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AF189F6" w:rsidR="2FFE9D14">
              <w:rPr>
                <w:rFonts w:ascii="Times New Roman" w:hAnsi="Times New Roman" w:cs="Times New Roman"/>
                <w:sz w:val="24"/>
                <w:szCs w:val="24"/>
              </w:rPr>
              <w:t>Jezusa”-</w:t>
            </w:r>
            <w:r w:rsidRPr="1AF189F6" w:rsidR="2FFE9D14">
              <w:rPr>
                <w:rFonts w:ascii="Times New Roman" w:hAnsi="Times New Roman" w:cs="Times New Roman"/>
                <w:sz w:val="24"/>
                <w:szCs w:val="24"/>
              </w:rPr>
              <w:t xml:space="preserve"> podręcznik + </w:t>
            </w:r>
            <w:r w:rsidRPr="1AF189F6" w:rsidR="2FFE9D14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CD48A3" w:rsidP="1AF189F6" w:rsidRDefault="00CD48A3" w14:paraId="0DE4B5B7" wp14:textId="01B394C9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Mar/>
          </w:tcPr>
          <w:p w:rsidR="00CD48A3" w:rsidP="1AF189F6" w:rsidRDefault="00CD48A3" w14:paraId="6E4A10F8" wp14:textId="6E52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1AF189F6" w:rsidRDefault="00CD48A3" w14:paraId="3FF126C7" wp14:textId="032EF82C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1AF189F6" w:rsidRDefault="00CD48A3" w14:paraId="7B1ADBD5" wp14:textId="208854E3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AF189F6" w:rsidR="2FFE9D14">
              <w:rPr>
                <w:rFonts w:ascii="Times New Roman" w:hAnsi="Times New Roman" w:cs="Times New Roman"/>
                <w:sz w:val="24"/>
                <w:szCs w:val="24"/>
              </w:rPr>
              <w:t>Ks.dr</w:t>
            </w:r>
            <w:r w:rsidRPr="1AF189F6" w:rsidR="2FFE9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AF189F6" w:rsidR="2FFE9D14">
              <w:rPr>
                <w:rFonts w:ascii="Times New Roman" w:hAnsi="Times New Roman" w:cs="Times New Roman"/>
                <w:sz w:val="24"/>
                <w:szCs w:val="24"/>
              </w:rPr>
              <w:t>K.Mielnicki</w:t>
            </w:r>
            <w:r w:rsidRPr="1AF189F6" w:rsidR="602153C6">
              <w:rPr>
                <w:rFonts w:ascii="Times New Roman" w:hAnsi="Times New Roman" w:cs="Times New Roman"/>
                <w:sz w:val="24"/>
                <w:szCs w:val="24"/>
              </w:rPr>
              <w:t>, E.Kondrak</w:t>
            </w:r>
          </w:p>
          <w:p w:rsidR="00CD48A3" w:rsidP="1AF189F6" w:rsidRDefault="00CD48A3" w14:paraId="717828C5" wp14:textId="4B655C8E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1AF189F6" w:rsidRDefault="00CD48A3" w14:paraId="3E8419D0" wp14:textId="208854E3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AF189F6" w:rsidR="602153C6">
              <w:rPr>
                <w:rFonts w:ascii="Times New Roman" w:hAnsi="Times New Roman" w:cs="Times New Roman"/>
                <w:sz w:val="24"/>
                <w:szCs w:val="24"/>
              </w:rPr>
              <w:t>Ks.dr K.Mielnicki, E.Kondrak</w:t>
            </w:r>
          </w:p>
          <w:p w:rsidR="00CD48A3" w:rsidP="1AF189F6" w:rsidRDefault="00CD48A3" w14:paraId="4E8CA479" wp14:textId="208854E3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AF189F6" w:rsidR="602153C6">
              <w:rPr>
                <w:rFonts w:ascii="Times New Roman" w:hAnsi="Times New Roman" w:cs="Times New Roman"/>
                <w:sz w:val="24"/>
                <w:szCs w:val="24"/>
              </w:rPr>
              <w:t>Ks.dr K.Mielnicki, E.Kondrak</w:t>
            </w:r>
          </w:p>
          <w:p w:rsidR="00CD48A3" w:rsidP="1AF189F6" w:rsidRDefault="00CD48A3" w14:paraId="66204FF1" wp14:textId="4A112634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/>
          </w:tcPr>
          <w:p w:rsidR="00CD48A3" w:rsidP="1AF189F6" w:rsidRDefault="00CD48A3" w14:paraId="29E29C14" wp14:textId="23E3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1AF189F6" w:rsidRDefault="00CD48A3" w14:paraId="78C059AE" wp14:textId="46CEE0C7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1AF189F6" w:rsidRDefault="00CD48A3" w14:paraId="35ECCCC9" wp14:textId="56214D8D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AF189F6" w:rsidR="602153C6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  <w:p w:rsidR="00CD48A3" w:rsidP="1AF189F6" w:rsidRDefault="00CD48A3" w14:paraId="0B200053" wp14:textId="0D4063C7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1AF189F6" w:rsidRDefault="00CD48A3" w14:paraId="7BCE1448" wp14:textId="4FE98B05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1AF189F6" w:rsidRDefault="00CD48A3" w14:paraId="3FCA33D2" wp14:textId="54418EB9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AF189F6" w:rsidR="602153C6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  <w:p w:rsidR="00CD48A3" w:rsidP="1AF189F6" w:rsidRDefault="00CD48A3" w14:paraId="4E528B9C" wp14:textId="66A8586C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1AF189F6" w:rsidRDefault="00CD48A3" w14:paraId="693DE4F2" wp14:textId="1E4F5465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1AF189F6" w:rsidRDefault="00CD48A3" w14:paraId="2DBF0D7D" wp14:textId="1D43D605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AF189F6" w:rsidR="602153C6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983" w:type="dxa"/>
            <w:tcMar/>
          </w:tcPr>
          <w:p w:rsidR="00CD48A3" w:rsidP="1AF189F6" w:rsidRDefault="00CD48A3" w14:paraId="4F6F5A3B" wp14:textId="3A3AF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1AF189F6" w:rsidRDefault="00CD48A3" w14:paraId="3DB9434C" wp14:textId="3F7CFA4F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1AF189F6" w:rsidRDefault="00CD48A3" w14:paraId="06EA0CE7" wp14:textId="4746532C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AF189F6" w:rsidR="602153C6">
              <w:rPr>
                <w:rFonts w:ascii="Times New Roman" w:hAnsi="Times New Roman" w:cs="Times New Roman"/>
                <w:sz w:val="24"/>
                <w:szCs w:val="24"/>
              </w:rPr>
              <w:t>M.Heiler</w:t>
            </w:r>
            <w:r w:rsidRPr="1AF189F6" w:rsidR="60215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8A3" w:rsidP="1AF189F6" w:rsidRDefault="00CD48A3" w14:paraId="239BC439" wp14:textId="23F23C83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1AF189F6" w:rsidRDefault="00CD48A3" w14:paraId="7BA3E75E" wp14:textId="7D2C1B00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1AF189F6" w:rsidRDefault="00CD48A3" w14:paraId="624CC541" wp14:textId="0B5E577D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AF189F6" w:rsidR="602153C6">
              <w:rPr>
                <w:rFonts w:ascii="Times New Roman" w:hAnsi="Times New Roman" w:cs="Times New Roman"/>
                <w:sz w:val="24"/>
                <w:szCs w:val="24"/>
              </w:rPr>
              <w:t>M.Heiler</w:t>
            </w:r>
          </w:p>
          <w:p w:rsidR="00CD48A3" w:rsidP="1AF189F6" w:rsidRDefault="00CD48A3" w14:paraId="43986EC7" wp14:textId="422728B6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1AF189F6" w:rsidRDefault="00CD48A3" w14:paraId="736C717A" wp14:textId="71D89ACE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A3" w:rsidP="1AF189F6" w:rsidRDefault="00CD48A3" w14:paraId="6B62F1B3" wp14:textId="6A28D1FB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AF189F6" w:rsidR="602153C6">
              <w:rPr>
                <w:rFonts w:ascii="Times New Roman" w:hAnsi="Times New Roman" w:cs="Times New Roman"/>
                <w:sz w:val="24"/>
                <w:szCs w:val="24"/>
              </w:rPr>
              <w:t>M.Heiler</w:t>
            </w:r>
          </w:p>
        </w:tc>
      </w:tr>
      <w:tr w:rsidR="3E8E66C3" w:rsidTr="4B05E9A5" w14:paraId="0A5B9BE0">
        <w:trPr>
          <w:trHeight w:val="300"/>
        </w:trPr>
        <w:tc>
          <w:tcPr>
            <w:tcW w:w="844" w:type="dxa"/>
            <w:tcMar/>
          </w:tcPr>
          <w:p w:rsidR="696D8F93" w:rsidP="3E8E66C3" w:rsidRDefault="696D8F93" w14:paraId="133DF07C" w14:textId="27C1ACA8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8E66C3" w:rsidR="696D8F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6" w:type="dxa"/>
            <w:tcMar/>
          </w:tcPr>
          <w:p w:rsidR="696D8F93" w:rsidP="3E8E66C3" w:rsidRDefault="696D8F93" w14:paraId="0DDDBBCD" w14:textId="20092D55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8E66C3" w:rsidR="696D8F93">
              <w:rPr>
                <w:rFonts w:ascii="Times New Roman" w:hAnsi="Times New Roman" w:cs="Times New Roman"/>
                <w:sz w:val="24"/>
                <w:szCs w:val="24"/>
              </w:rPr>
              <w:t>Informatyka kl.1</w:t>
            </w:r>
          </w:p>
        </w:tc>
        <w:tc>
          <w:tcPr>
            <w:tcW w:w="2744" w:type="dxa"/>
            <w:tcMar/>
          </w:tcPr>
          <w:p w:rsidR="3E8E66C3" w:rsidP="2A21BF24" w:rsidRDefault="3E8E66C3" w14:paraId="463766BD" w14:textId="7A1D6A3D">
            <w:pPr>
              <w:pStyle w:val="Heading1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02521DF3" w:rsidR="0108C0F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Informatyka 1 klasa</w:t>
            </w:r>
          </w:p>
        </w:tc>
        <w:tc>
          <w:tcPr>
            <w:tcW w:w="1605" w:type="dxa"/>
            <w:tcMar/>
          </w:tcPr>
          <w:p w:rsidR="3E8E66C3" w:rsidP="3E8E66C3" w:rsidRDefault="3E8E66C3" w14:paraId="3B40F7C8" w14:textId="2B206015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521DF3" w:rsidR="0108C0F2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1606" w:type="dxa"/>
            <w:tcMar/>
          </w:tcPr>
          <w:p w:rsidR="3E8E66C3" w:rsidP="3E8E66C3" w:rsidRDefault="3E8E66C3" w14:paraId="35F1F07B" w14:textId="6FEF2D0B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521DF3" w:rsidR="0108C0F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3" w:type="dxa"/>
            <w:tcMar/>
          </w:tcPr>
          <w:p w:rsidR="3E8E66C3" w:rsidP="3E8E66C3" w:rsidRDefault="3E8E66C3" w14:paraId="13B3812B" w14:textId="62820E10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2521DF3" w:rsidR="0108C0F2">
              <w:rPr>
                <w:rFonts w:ascii="Times New Roman" w:hAnsi="Times New Roman" w:cs="Times New Roman"/>
                <w:sz w:val="24"/>
                <w:szCs w:val="24"/>
              </w:rPr>
              <w:t>Krzysztof Droż</w:t>
            </w:r>
          </w:p>
        </w:tc>
      </w:tr>
      <w:tr w:rsidR="3E8E66C3" w:rsidTr="4B05E9A5" w14:paraId="2F0F7840">
        <w:trPr>
          <w:trHeight w:val="300"/>
        </w:trPr>
        <w:tc>
          <w:tcPr>
            <w:tcW w:w="844" w:type="dxa"/>
            <w:tcMar/>
          </w:tcPr>
          <w:p w:rsidR="696D8F93" w:rsidP="3E8E66C3" w:rsidRDefault="696D8F93" w14:paraId="7237CC5C" w14:textId="77D9AF5B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8E66C3" w:rsidR="696D8F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Mar/>
          </w:tcPr>
          <w:p w:rsidR="696D8F93" w:rsidP="3E8E66C3" w:rsidRDefault="696D8F93" w14:paraId="75E91A09" w14:textId="2C2068CB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8E66C3" w:rsidR="696D8F93"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  <w:p w:rsidR="696D8F93" w:rsidP="3E8E66C3" w:rsidRDefault="696D8F93" w14:paraId="6C673138" w14:textId="3985BF29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8E66C3" w:rsidR="696D8F93">
              <w:rPr>
                <w:rFonts w:ascii="Times New Roman" w:hAnsi="Times New Roman" w:cs="Times New Roman"/>
                <w:sz w:val="24"/>
                <w:szCs w:val="24"/>
              </w:rPr>
              <w:t>kl.2</w:t>
            </w:r>
          </w:p>
        </w:tc>
        <w:tc>
          <w:tcPr>
            <w:tcW w:w="2744" w:type="dxa"/>
            <w:tcMar/>
          </w:tcPr>
          <w:p w:rsidR="3E8E66C3" w:rsidP="1AF189F6" w:rsidRDefault="3E8E66C3" w14:paraId="32138EA7" w14:textId="7658FBD0">
            <w:pPr>
              <w:pStyle w:val="Heading1"/>
            </w:pPr>
            <w:r w:rsidRPr="1AF189F6" w:rsidR="4D9E1946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Kalejdoskop ucznia. Informatyka. Klasa 2</w:t>
            </w:r>
          </w:p>
          <w:p w:rsidR="3E8E66C3" w:rsidP="3E8E66C3" w:rsidRDefault="3E8E66C3" w14:paraId="466F9926" w14:textId="13C67DD9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Mar/>
          </w:tcPr>
          <w:p w:rsidR="3E8E66C3" w:rsidP="1AF189F6" w:rsidRDefault="3E8E66C3" w14:paraId="6D502290" w14:textId="62424FD3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AF189F6" w:rsidR="4D9E1946">
              <w:rPr>
                <w:rFonts w:ascii="Times New Roman" w:hAnsi="Times New Roman" w:cs="Times New Roman"/>
                <w:sz w:val="24"/>
                <w:szCs w:val="24"/>
              </w:rPr>
              <w:t>Anna Kulesza</w:t>
            </w:r>
          </w:p>
          <w:p w:rsidR="3E8E66C3" w:rsidP="3E8E66C3" w:rsidRDefault="3E8E66C3" w14:paraId="475D5946" w14:textId="1B858A91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/>
          </w:tcPr>
          <w:p w:rsidR="3E8E66C3" w:rsidP="1AF189F6" w:rsidRDefault="3E8E66C3" w14:paraId="06B71588" w14:textId="7CA83273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AF189F6" w:rsidR="4D9E194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3E8E66C3" w:rsidP="3E8E66C3" w:rsidRDefault="3E8E66C3" w14:paraId="0A8555C9" w14:textId="29006B43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Mar/>
          </w:tcPr>
          <w:p w:rsidR="3E8E66C3" w:rsidP="4B05E9A5" w:rsidRDefault="3E8E66C3" w14:paraId="7E1A8A92" w14:textId="62609493">
            <w:pPr>
              <w:pStyle w:val="Normalny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4B05E9A5" w:rsidR="4B05E9A5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4B05E9A5" w:rsidR="611D2B0F">
              <w:rPr>
                <w:rFonts w:ascii="Times New Roman" w:hAnsi="Times New Roman" w:cs="Times New Roman"/>
                <w:sz w:val="24"/>
                <w:szCs w:val="24"/>
              </w:rPr>
              <w:t>Trzeciakowska</w:t>
            </w:r>
          </w:p>
        </w:tc>
      </w:tr>
      <w:tr w:rsidR="3E8E66C3" w:rsidTr="4B05E9A5" w14:paraId="62964573">
        <w:trPr>
          <w:trHeight w:val="300"/>
        </w:trPr>
        <w:tc>
          <w:tcPr>
            <w:tcW w:w="844" w:type="dxa"/>
            <w:tcMar/>
          </w:tcPr>
          <w:p w:rsidR="696D8F93" w:rsidP="3E8E66C3" w:rsidRDefault="696D8F93" w14:paraId="5FB58F9F" w14:textId="7C6DD792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8E66C3" w:rsidR="696D8F9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6" w:type="dxa"/>
            <w:tcMar/>
          </w:tcPr>
          <w:p w:rsidR="696D8F93" w:rsidP="3E8E66C3" w:rsidRDefault="696D8F93" w14:paraId="6E4C6144" w14:textId="3B182328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8E66C3" w:rsidR="696D8F93"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  <w:p w:rsidR="696D8F93" w:rsidP="3E8E66C3" w:rsidRDefault="696D8F93" w14:paraId="5C402014" w14:textId="7EF8975C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8E66C3" w:rsidR="696D8F93">
              <w:rPr>
                <w:rFonts w:ascii="Times New Roman" w:hAnsi="Times New Roman" w:cs="Times New Roman"/>
                <w:sz w:val="24"/>
                <w:szCs w:val="24"/>
              </w:rPr>
              <w:t>kl.3</w:t>
            </w:r>
          </w:p>
        </w:tc>
        <w:tc>
          <w:tcPr>
            <w:tcW w:w="2744" w:type="dxa"/>
            <w:tcMar/>
          </w:tcPr>
          <w:p w:rsidR="3E8E66C3" w:rsidP="2A21BF24" w:rsidRDefault="3E8E66C3" w14:paraId="3266D943" w14:textId="233B217E">
            <w:pPr>
              <w:pStyle w:val="Heading1"/>
            </w:pPr>
            <w:r w:rsidRPr="2A21BF24" w:rsidR="2DF5CC8C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 xml:space="preserve">Kalejdoskop ucznia. Informatyka. Klasa </w:t>
            </w:r>
            <w:r w:rsidRPr="2A21BF24" w:rsidR="2DF5CC8C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3</w:t>
            </w:r>
          </w:p>
          <w:p w:rsidR="3E8E66C3" w:rsidP="3E8E66C3" w:rsidRDefault="3E8E66C3" w14:paraId="5B3DAE70" w14:textId="7E8FB632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Mar/>
          </w:tcPr>
          <w:p w:rsidR="3E8E66C3" w:rsidP="3E8E66C3" w:rsidRDefault="3E8E66C3" w14:paraId="04C78031" w14:textId="62424FD3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A21BF24" w:rsidR="5FD34747">
              <w:rPr>
                <w:rFonts w:ascii="Times New Roman" w:hAnsi="Times New Roman" w:cs="Times New Roman"/>
                <w:sz w:val="24"/>
                <w:szCs w:val="24"/>
              </w:rPr>
              <w:t>Anna Kulesza</w:t>
            </w:r>
          </w:p>
        </w:tc>
        <w:tc>
          <w:tcPr>
            <w:tcW w:w="1606" w:type="dxa"/>
            <w:tcMar/>
          </w:tcPr>
          <w:p w:rsidR="3E8E66C3" w:rsidP="3E8E66C3" w:rsidRDefault="3E8E66C3" w14:paraId="330DE6C6" w14:textId="7CA83273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A21BF24" w:rsidR="3A38C54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83" w:type="dxa"/>
            <w:tcMar/>
          </w:tcPr>
          <w:p w:rsidR="3E8E66C3" w:rsidP="3E8E66C3" w:rsidRDefault="3E8E66C3" w14:paraId="1C6601E8" w14:textId="5B79BD40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A21BF24" w:rsidR="6D32DC7F">
              <w:rPr>
                <w:rFonts w:ascii="Times New Roman" w:hAnsi="Times New Roman" w:cs="Times New Roman"/>
                <w:sz w:val="24"/>
                <w:szCs w:val="24"/>
              </w:rPr>
              <w:t>Krzysztof Droż</w:t>
            </w:r>
          </w:p>
        </w:tc>
      </w:tr>
    </w:tbl>
    <w:p xmlns:wp14="http://schemas.microsoft.com/office/word/2010/wordml" w:rsidRPr="00CD48A3" w:rsidR="00CD48A3" w:rsidP="00CD48A3" w:rsidRDefault="00CD48A3" w14:paraId="02F2C34E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Pr="00CD48A3" w:rsidR="00CD48A3" w:rsidSect="00D32620">
      <w:footerReference w:type="default" r:id="rId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354768" w:rsidP="00CD48A3" w:rsidRDefault="00354768" w14:paraId="1921983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54768" w:rsidP="00CD48A3" w:rsidRDefault="00354768" w14:paraId="296FEF7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1291389141"/>
      <w:docPartObj>
        <w:docPartGallery w:val="Page Numbers (Bottom of Page)"/>
        <w:docPartUnique/>
      </w:docPartObj>
    </w:sdtPr>
    <w:sdtContent>
      <w:p xmlns:wp14="http://schemas.microsoft.com/office/word/2010/wordml" w:rsidR="00CD48A3" w:rsidRDefault="00CD48A3" w14:paraId="649841BE" wp14:textId="77777777">
        <w:pPr>
          <w:pStyle w:val="Stopka"/>
          <w:jc w:val="center"/>
        </w:pPr>
        <w:r>
          <w:fldChar w:fldCharType="begin"/>
        </w:r>
        <w:r>
          <w:instrText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xmlns:wp14="http://schemas.microsoft.com/office/word/2010/wordml" w:rsidR="00CD48A3" w:rsidRDefault="00CD48A3" w14:paraId="680A4E5D" wp14:textId="77777777">
    <w:pPr>
      <w:pStyle w:val="Stopk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354768" w:rsidP="00CD48A3" w:rsidRDefault="00354768" w14:paraId="7194DBD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54768" w:rsidP="00CD48A3" w:rsidRDefault="00354768" w14:paraId="769D0D3C" wp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NOrP9icRNsBGtB" int2:id="qAV7PjfN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3a5d5007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f297522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56e6b4f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bec12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30463a7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c879e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e27d7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b9266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8A3"/>
    <w:rsid w:val="000E7878"/>
    <w:rsid w:val="00354768"/>
    <w:rsid w:val="008E4438"/>
    <w:rsid w:val="00CD48A3"/>
    <w:rsid w:val="00D32620"/>
    <w:rsid w:val="00F09626"/>
    <w:rsid w:val="0108C0F2"/>
    <w:rsid w:val="02521DF3"/>
    <w:rsid w:val="0360F244"/>
    <w:rsid w:val="03B48697"/>
    <w:rsid w:val="03B49454"/>
    <w:rsid w:val="03CEEB45"/>
    <w:rsid w:val="04D7C269"/>
    <w:rsid w:val="04FCC2A5"/>
    <w:rsid w:val="056A7035"/>
    <w:rsid w:val="056ABBA6"/>
    <w:rsid w:val="06E13382"/>
    <w:rsid w:val="072D41EB"/>
    <w:rsid w:val="0A419758"/>
    <w:rsid w:val="0ABF0191"/>
    <w:rsid w:val="0B0332E8"/>
    <w:rsid w:val="0DAAAEBF"/>
    <w:rsid w:val="0DEB3036"/>
    <w:rsid w:val="0E2F618D"/>
    <w:rsid w:val="0F467F20"/>
    <w:rsid w:val="0F467F20"/>
    <w:rsid w:val="0FE59FF1"/>
    <w:rsid w:val="11817052"/>
    <w:rsid w:val="11DF7AEF"/>
    <w:rsid w:val="11E5D858"/>
    <w:rsid w:val="12FF1454"/>
    <w:rsid w:val="131D40B3"/>
    <w:rsid w:val="131D40B3"/>
    <w:rsid w:val="15D95B09"/>
    <w:rsid w:val="16904E70"/>
    <w:rsid w:val="169B5847"/>
    <w:rsid w:val="17CA9A50"/>
    <w:rsid w:val="187BED42"/>
    <w:rsid w:val="192521C7"/>
    <w:rsid w:val="19F42595"/>
    <w:rsid w:val="1AF189F6"/>
    <w:rsid w:val="1B743DE6"/>
    <w:rsid w:val="1D100E47"/>
    <w:rsid w:val="1ECBE081"/>
    <w:rsid w:val="1F155B38"/>
    <w:rsid w:val="1FE8D7BC"/>
    <w:rsid w:val="205FDB0E"/>
    <w:rsid w:val="24BA08C7"/>
    <w:rsid w:val="258882DF"/>
    <w:rsid w:val="266CB5C9"/>
    <w:rsid w:val="26BA4A89"/>
    <w:rsid w:val="27209CA5"/>
    <w:rsid w:val="286CCDC3"/>
    <w:rsid w:val="290615DE"/>
    <w:rsid w:val="29AA9387"/>
    <w:rsid w:val="29D737D7"/>
    <w:rsid w:val="2A21BF24"/>
    <w:rsid w:val="2A9A1854"/>
    <w:rsid w:val="2ABAEF8E"/>
    <w:rsid w:val="2DE71E33"/>
    <w:rsid w:val="2DF5CC8C"/>
    <w:rsid w:val="2E0C78D3"/>
    <w:rsid w:val="2FB2749B"/>
    <w:rsid w:val="2FFE9D14"/>
    <w:rsid w:val="3019EB54"/>
    <w:rsid w:val="31C26420"/>
    <w:rsid w:val="31C4EC42"/>
    <w:rsid w:val="320E5B1A"/>
    <w:rsid w:val="328FFA13"/>
    <w:rsid w:val="333DB76D"/>
    <w:rsid w:val="342ABB6E"/>
    <w:rsid w:val="343BE2EB"/>
    <w:rsid w:val="37D7574F"/>
    <w:rsid w:val="3919D89E"/>
    <w:rsid w:val="391E7EE9"/>
    <w:rsid w:val="391E7EE9"/>
    <w:rsid w:val="3A0F419F"/>
    <w:rsid w:val="3A1E472D"/>
    <w:rsid w:val="3A38C549"/>
    <w:rsid w:val="3AB82022"/>
    <w:rsid w:val="3B2FA0F5"/>
    <w:rsid w:val="3B8594FB"/>
    <w:rsid w:val="3BC44356"/>
    <w:rsid w:val="3C517960"/>
    <w:rsid w:val="3DF6980D"/>
    <w:rsid w:val="3E8E66C3"/>
    <w:rsid w:val="3FE26934"/>
    <w:rsid w:val="4100ED44"/>
    <w:rsid w:val="416731F2"/>
    <w:rsid w:val="41865DB4"/>
    <w:rsid w:val="4194F3B8"/>
    <w:rsid w:val="422AD9BA"/>
    <w:rsid w:val="4389EAFF"/>
    <w:rsid w:val="446CFC51"/>
    <w:rsid w:val="44D6B5B0"/>
    <w:rsid w:val="4525BB60"/>
    <w:rsid w:val="459C52EF"/>
    <w:rsid w:val="4608437C"/>
    <w:rsid w:val="46728611"/>
    <w:rsid w:val="46AD45A2"/>
    <w:rsid w:val="46F308AD"/>
    <w:rsid w:val="480E5672"/>
    <w:rsid w:val="48E13E0C"/>
    <w:rsid w:val="4915A550"/>
    <w:rsid w:val="4A972F6B"/>
    <w:rsid w:val="4A9C322F"/>
    <w:rsid w:val="4B05E9A5"/>
    <w:rsid w:val="4BB30791"/>
    <w:rsid w:val="4C993160"/>
    <w:rsid w:val="4C993160"/>
    <w:rsid w:val="4D65D67C"/>
    <w:rsid w:val="4D9E1946"/>
    <w:rsid w:val="4E571D60"/>
    <w:rsid w:val="4ED486B3"/>
    <w:rsid w:val="4FB7A9C5"/>
    <w:rsid w:val="4FF3C7A1"/>
    <w:rsid w:val="50AC2A7B"/>
    <w:rsid w:val="51537A26"/>
    <w:rsid w:val="51537A26"/>
    <w:rsid w:val="51E582E7"/>
    <w:rsid w:val="530BCCE0"/>
    <w:rsid w:val="551D23A9"/>
    <w:rsid w:val="55F8C7A9"/>
    <w:rsid w:val="596742DF"/>
    <w:rsid w:val="5A4DBB74"/>
    <w:rsid w:val="5BF3F13B"/>
    <w:rsid w:val="5C332262"/>
    <w:rsid w:val="5C50DA10"/>
    <w:rsid w:val="5E9BA946"/>
    <w:rsid w:val="5ED9D4D3"/>
    <w:rsid w:val="5FD34747"/>
    <w:rsid w:val="602153C6"/>
    <w:rsid w:val="611D2B0F"/>
    <w:rsid w:val="6128545F"/>
    <w:rsid w:val="63169181"/>
    <w:rsid w:val="63555D08"/>
    <w:rsid w:val="63CAA246"/>
    <w:rsid w:val="6428D9A6"/>
    <w:rsid w:val="64D2A548"/>
    <w:rsid w:val="6590DC0A"/>
    <w:rsid w:val="6606130F"/>
    <w:rsid w:val="66576333"/>
    <w:rsid w:val="67648B1C"/>
    <w:rsid w:val="6824E561"/>
    <w:rsid w:val="6872D5BB"/>
    <w:rsid w:val="68874FAA"/>
    <w:rsid w:val="68AC4A03"/>
    <w:rsid w:val="696D4505"/>
    <w:rsid w:val="696D8F93"/>
    <w:rsid w:val="69D16A68"/>
    <w:rsid w:val="69D16A68"/>
    <w:rsid w:val="6A09F7AE"/>
    <w:rsid w:val="6A481A64"/>
    <w:rsid w:val="6A6B027B"/>
    <w:rsid w:val="6A981B2A"/>
    <w:rsid w:val="6BA5C80F"/>
    <w:rsid w:val="6C33EB8B"/>
    <w:rsid w:val="6CBCF4F1"/>
    <w:rsid w:val="6D32DC7F"/>
    <w:rsid w:val="6D81D425"/>
    <w:rsid w:val="6E93D67D"/>
    <w:rsid w:val="6F6C8753"/>
    <w:rsid w:val="7159B7E2"/>
    <w:rsid w:val="72E0C81C"/>
    <w:rsid w:val="7595570E"/>
    <w:rsid w:val="75D3A22E"/>
    <w:rsid w:val="7639D4B7"/>
    <w:rsid w:val="764F41D4"/>
    <w:rsid w:val="773E6D54"/>
    <w:rsid w:val="781F779A"/>
    <w:rsid w:val="793D0E35"/>
    <w:rsid w:val="798D1EF3"/>
    <w:rsid w:val="79EFA3C5"/>
    <w:rsid w:val="7B88D98A"/>
    <w:rsid w:val="7BB8644A"/>
    <w:rsid w:val="7E672B3A"/>
    <w:rsid w:val="7FE7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B254A1"/>
  <w15:docId w15:val="{A7ED247A-7A70-4B68-9986-D9A024BBA0E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D32620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48A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D48A3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/>
    <w:rsid w:val="00CD48A3"/>
  </w:style>
  <w:style w:type="paragraph" w:styleId="Stopka">
    <w:name w:val="footer"/>
    <w:basedOn w:val="Normalny"/>
    <w:link w:val="StopkaZnak"/>
    <w:uiPriority w:val="99"/>
    <w:unhideWhenUsed/>
    <w:rsid w:val="00CD48A3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D48A3"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omylnaczcionkaakapitu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glossaryDocument" Target="glossary/document.xml" Id="R612be467d7064074" /><Relationship Type="http://schemas.openxmlformats.org/officeDocument/2006/relationships/numbering" Target="numbering.xml" Id="Rae518f189ae7457d" /><Relationship Type="http://schemas.microsoft.com/office/2020/10/relationships/intelligence" Target="intelligence2.xml" Id="R6313e24f92f0417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4c43-e661-49b6-8063-972cc5fe43fd}"/>
      </w:docPartPr>
      <w:docPartBody>
        <w:p w14:paraId="53F362C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27AA47A891A24CB940166CCFEC81D0" ma:contentTypeVersion="12" ma:contentTypeDescription="Utwórz nowy dokument." ma:contentTypeScope="" ma:versionID="230b67192c44718f9305cd36361f5110">
  <xsd:schema xmlns:xsd="http://www.w3.org/2001/XMLSchema" xmlns:xs="http://www.w3.org/2001/XMLSchema" xmlns:p="http://schemas.microsoft.com/office/2006/metadata/properties" xmlns:ns2="292e547e-898e-4838-8a7c-6edf64a00e6d" xmlns:ns3="d403dac3-c03b-4760-aa61-3b02dd9fb94f" targetNamespace="http://schemas.microsoft.com/office/2006/metadata/properties" ma:root="true" ma:fieldsID="c83dbebc3b6d6b6a1a293fa31a974d3e" ns2:_="" ns3:_="">
    <xsd:import namespace="292e547e-898e-4838-8a7c-6edf64a00e6d"/>
    <xsd:import namespace="d403dac3-c03b-4760-aa61-3b02dd9fb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e547e-898e-4838-8a7c-6edf64a00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f535e02b-e8ae-4947-a84a-107e09c907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3dac3-c03b-4760-aa61-3b02dd9fb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7820285-e6e6-447d-84c7-3111c339026a}" ma:internalName="TaxCatchAll" ma:showField="CatchAllData" ma:web="d403dac3-c03b-4760-aa61-3b02dd9fb9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2e547e-898e-4838-8a7c-6edf64a00e6d">
      <Terms xmlns="http://schemas.microsoft.com/office/infopath/2007/PartnerControls"/>
    </lcf76f155ced4ddcb4097134ff3c332f>
    <TaxCatchAll xmlns="d403dac3-c03b-4760-aa61-3b02dd9fb94f" xsi:nil="true"/>
  </documentManagement>
</p:properties>
</file>

<file path=customXml/itemProps1.xml><?xml version="1.0" encoding="utf-8"?>
<ds:datastoreItem xmlns:ds="http://schemas.openxmlformats.org/officeDocument/2006/customXml" ds:itemID="{116E7BEB-C334-4225-A41D-426E1B9A7820}"/>
</file>

<file path=customXml/itemProps2.xml><?xml version="1.0" encoding="utf-8"?>
<ds:datastoreItem xmlns:ds="http://schemas.openxmlformats.org/officeDocument/2006/customXml" ds:itemID="{23558D96-782B-49BF-A342-DE9E536DCF94}"/>
</file>

<file path=customXml/itemProps3.xml><?xml version="1.0" encoding="utf-8"?>
<ds:datastoreItem xmlns:ds="http://schemas.openxmlformats.org/officeDocument/2006/customXml" ds:itemID="{186F9CDD-1991-4711-9E80-762514537CE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Kamila Mazurek-Żuchelkowska</cp:lastModifiedBy>
  <cp:revision>10</cp:revision>
  <dcterms:created xsi:type="dcterms:W3CDTF">2023-06-02T05:11:00Z</dcterms:created>
  <dcterms:modified xsi:type="dcterms:W3CDTF">2023-06-16T20:34:44Z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0x0101001727AA47A891A24CB940166CCFEC81D0</vt:lpwstr>
  </property>
  <property fmtid="{D5CDD505-2E9C-101B-9397-08002B2CF9AE}" pid="3" name="MediaServiceImageTags">
    <vt:lpwstr/>
  </property>
</Properties>
</file>