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D48A3" w:rsidP="00CD48A3" w:rsidRDefault="004B21AD" w14:paraId="74DB81C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Podręczniki klasy IV – VIII </w:t>
      </w:r>
      <w:r w:rsidRPr="00CD48A3" w:rsidR="00CD48A3">
        <w:rPr>
          <w:rFonts w:ascii="Times New Roman" w:hAnsi="Times New Roman" w:cs="Times New Roman"/>
          <w:b/>
          <w:sz w:val="24"/>
          <w:szCs w:val="24"/>
        </w:rPr>
        <w:t xml:space="preserve"> rok szkolny 2023/2024</w:t>
      </w:r>
    </w:p>
    <w:tbl>
      <w:tblPr>
        <w:tblStyle w:val="Tabela-Siatka"/>
        <w:tblW w:w="9794" w:type="dxa"/>
        <w:tblInd w:w="-601" w:type="dxa"/>
        <w:tblLook w:val="04A0" w:firstRow="1" w:lastRow="0" w:firstColumn="1" w:lastColumn="0" w:noHBand="0" w:noVBand="1"/>
      </w:tblPr>
      <w:tblGrid>
        <w:gridCol w:w="600"/>
        <w:gridCol w:w="1620"/>
        <w:gridCol w:w="1957"/>
        <w:gridCol w:w="2295"/>
        <w:gridCol w:w="975"/>
        <w:gridCol w:w="1965"/>
        <w:gridCol w:w="382"/>
      </w:tblGrid>
      <w:tr xmlns:wp14="http://schemas.microsoft.com/office/word/2010/wordml" w:rsidR="00CD48A3" w:rsidTr="26C200C8" w14:paraId="0855C856" wp14:textId="77777777">
        <w:trPr>
          <w:trHeight w:val="300"/>
        </w:trPr>
        <w:tc>
          <w:tcPr>
            <w:tcW w:w="600" w:type="dxa"/>
            <w:tcMar/>
          </w:tcPr>
          <w:p w:rsidR="00CD48A3" w:rsidP="00CD48A3" w:rsidRDefault="00CD48A3" w14:paraId="672A665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4840D5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20" w:type="dxa"/>
            <w:tcMar/>
          </w:tcPr>
          <w:p w:rsidR="00CD48A3" w:rsidP="00CD48A3" w:rsidRDefault="00CD48A3" w14:paraId="0A375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1A6660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957" w:type="dxa"/>
            <w:tcMar/>
          </w:tcPr>
          <w:p w:rsidR="00CD48A3" w:rsidP="00CD48A3" w:rsidRDefault="00CD48A3" w14:paraId="5DAB6C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756BFB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295" w:type="dxa"/>
            <w:tcMar/>
          </w:tcPr>
          <w:p w:rsidR="00CD48A3" w:rsidP="00CD48A3" w:rsidRDefault="00CD48A3" w14:paraId="02EB37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4C320D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975" w:type="dxa"/>
            <w:tcMar/>
          </w:tcPr>
          <w:p w:rsidR="00CD48A3" w:rsidP="00CD48A3" w:rsidRDefault="00CD48A3" w14:paraId="6A05A8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750BD2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65" w:type="dxa"/>
            <w:tcMar/>
          </w:tcPr>
          <w:p w:rsidR="00CD48A3" w:rsidP="00CD48A3" w:rsidRDefault="00CD48A3" w14:paraId="5A39BB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DC12D9" w:rsidRDefault="00CD48A3" w14:paraId="27534F5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nauczyciela</w:t>
            </w:r>
          </w:p>
        </w:tc>
        <w:tc>
          <w:tcPr>
            <w:tcW w:w="382" w:type="dxa"/>
            <w:tcMar/>
          </w:tcPr>
          <w:p w:rsidR="24978820" w:rsidP="24978820" w:rsidRDefault="24978820" w14:paraId="6DC1D5C3" w14:textId="5C82BDB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D48A3" w:rsidTr="26C200C8" w14:paraId="0135CBF0" wp14:textId="77777777">
        <w:trPr>
          <w:trHeight w:val="300"/>
        </w:trPr>
        <w:tc>
          <w:tcPr>
            <w:tcW w:w="600" w:type="dxa"/>
            <w:tcMar/>
          </w:tcPr>
          <w:p w:rsidR="00CD48A3" w:rsidP="00CD48A3" w:rsidRDefault="00CD48A3" w14:paraId="41C8F396" wp14:textId="1C36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742352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D48A3" w:rsidP="3B5EFCDD" w:rsidRDefault="00CD48A3" w14:paraId="3DA72789" wp14:textId="04BBF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3D023D62" w14:textId="57C6D59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4EB228F5" w14:textId="49D2FD8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B5EFCDD" w:rsidRDefault="00CD48A3" w14:paraId="147C7BCC" wp14:textId="5099CFC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2052A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D48A3" w:rsidP="3B5EFCDD" w:rsidRDefault="00CD48A3" w14:paraId="232C497B" wp14:textId="1759B91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5ABFBC18" w14:textId="768F4CC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B5EFCDD" w:rsidRDefault="00CD48A3" w14:paraId="3AD6E68E" wp14:textId="5275A50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3362D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7423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8A3" w:rsidP="3B5EFCDD" w:rsidRDefault="00CD48A3" w14:paraId="2EFCBAB1" wp14:textId="595905C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224B478E" w14:textId="0C97265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B5EFCDD" w:rsidRDefault="00CD48A3" w14:paraId="73769CFF" wp14:textId="1628E62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64214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CCCE72F" w:rsidR="7423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8A3" w:rsidP="3B5EFCDD" w:rsidRDefault="00CD48A3" w14:paraId="564BC4B3" wp14:textId="2294011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B5EFCDD" w:rsidRDefault="00CD48A3" w14:paraId="65997C57" wp14:textId="759A4F8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7CCCE72F" w:rsidRDefault="00CD48A3" w14:paraId="46252D78" wp14:textId="7E0B107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B5EFCDD" w:rsidRDefault="00CD48A3" w14:paraId="21FA6016" wp14:textId="0FD12D7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2B5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7CCCE72F" w:rsidR="74235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0BE4AB6B" w:rsidP="3B5EFCDD" w:rsidRDefault="0BE4AB6B" w14:paraId="54E41473" w14:textId="5ADA726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0BE4AB6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BE4AB6B" w:rsidP="3B5EFCDD" w:rsidRDefault="0BE4AB6B" w14:paraId="5A0C277D" w14:textId="576FE4C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0BE4AB6B">
              <w:rPr>
                <w:rFonts w:ascii="Times New Roman" w:hAnsi="Times New Roman" w:cs="Times New Roman"/>
                <w:sz w:val="24"/>
                <w:szCs w:val="24"/>
              </w:rPr>
              <w:t>Kl.4</w:t>
            </w:r>
          </w:p>
          <w:p w:rsidR="3B5EFCDD" w:rsidP="3B5EFCDD" w:rsidRDefault="3B5EFCDD" w14:paraId="5FAA09AD" w14:textId="4FD2531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5BEB8F11" w14:textId="209020A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2A0C525" w:rsidP="7CCCE72F" w:rsidRDefault="62A0C525" w14:paraId="6A9B82A1" w14:textId="5ADA726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62A0C52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62A0C525" w:rsidP="7CCCE72F" w:rsidRDefault="62A0C525" w14:paraId="40843953" w14:textId="6AFD340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62A0C525">
              <w:rPr>
                <w:rFonts w:ascii="Times New Roman" w:hAnsi="Times New Roman" w:cs="Times New Roman"/>
                <w:sz w:val="24"/>
                <w:szCs w:val="24"/>
              </w:rPr>
              <w:t>Kl.5</w:t>
            </w:r>
          </w:p>
          <w:p w:rsidR="7CCCE72F" w:rsidP="7CCCE72F" w:rsidRDefault="7CCCE72F" w14:paraId="76E95480" w14:textId="7D2FD34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00B4CF7" w:rsidRDefault="00CD48A3" w14:paraId="0D0B940D" wp14:textId="5ADA726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2663A6" w:rsidR="3EDB89E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455CE24" w:rsidP="2C2663A6" w:rsidRDefault="0455CE24" w14:paraId="52E1E0A8" w14:textId="7667D9C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0455CE24">
              <w:rPr>
                <w:rFonts w:ascii="Times New Roman" w:hAnsi="Times New Roman" w:cs="Times New Roman"/>
                <w:sz w:val="24"/>
                <w:szCs w:val="24"/>
              </w:rPr>
              <w:t>Kl.6</w:t>
            </w:r>
          </w:p>
          <w:p w:rsidR="7CCCE72F" w:rsidP="7CCCE72F" w:rsidRDefault="7CCCE72F" w14:paraId="6575AEBC" w14:textId="5275B47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48E19190" wp14:textId="4BD99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1C2221E9">
              <w:rPr>
                <w:rFonts w:ascii="Times New Roman" w:hAnsi="Times New Roman" w:cs="Times New Roman"/>
                <w:sz w:val="24"/>
                <w:szCs w:val="24"/>
              </w:rPr>
              <w:t>Język polski kl. 8</w:t>
            </w:r>
          </w:p>
          <w:p w:rsidR="00CD48A3" w:rsidP="522BC10C" w:rsidRDefault="00CD48A3" w14:paraId="0BABBFCF" wp14:textId="1125773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7CCCE72F" w:rsidRDefault="00CD48A3" w14:paraId="07FAE7AB" wp14:textId="427591A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0E27B00A" wp14:textId="74049B7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7BF8C6A3">
              <w:rPr>
                <w:rFonts w:ascii="Times New Roman" w:hAnsi="Times New Roman" w:cs="Times New Roman"/>
                <w:sz w:val="24"/>
                <w:szCs w:val="24"/>
              </w:rPr>
              <w:t>Język polski kl.7</w:t>
            </w:r>
          </w:p>
        </w:tc>
        <w:tc>
          <w:tcPr>
            <w:tcW w:w="1957" w:type="dxa"/>
            <w:tcMar/>
          </w:tcPr>
          <w:p w:rsidR="352807A9" w:rsidP="3B5EFCDD" w:rsidRDefault="352807A9" w14:paraId="1703A434" w14:textId="7A7C88F3">
            <w:pPr>
              <w:pStyle w:val="Heading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3B5EFCDD" w:rsidR="352807A9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NOWE Słowa na start</w:t>
            </w:r>
            <w:r w:rsidRPr="3B5EFCDD" w:rsidR="352807A9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! </w:t>
            </w:r>
            <w:r w:rsidRPr="3B5EFCDD" w:rsidR="352807A9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Klasa 4</w:t>
            </w:r>
          </w:p>
          <w:p w:rsidR="6C9F026A" w:rsidP="3B5EFCDD" w:rsidRDefault="6C9F026A" w14:paraId="1493F054" w14:textId="3BFCB4C9">
            <w:pPr>
              <w:pStyle w:val="Normalny"/>
              <w:rPr>
                <w:noProof w:val="0"/>
                <w:lang w:val="pl-PL"/>
              </w:rPr>
            </w:pPr>
            <w:r w:rsidRPr="3B5EFCDD" w:rsidR="6C9F026A">
              <w:rPr>
                <w:noProof w:val="0"/>
                <w:lang w:val="pl-PL"/>
              </w:rPr>
              <w:t>p</w:t>
            </w:r>
            <w:r w:rsidRPr="3B5EFCDD" w:rsidR="352807A9">
              <w:rPr>
                <w:noProof w:val="0"/>
                <w:lang w:val="pl-PL"/>
              </w:rPr>
              <w:t xml:space="preserve">odręcznik + zeszyt </w:t>
            </w:r>
            <w:r w:rsidRPr="3B5EFCDD" w:rsidR="16BE05ED">
              <w:rPr>
                <w:noProof w:val="0"/>
                <w:lang w:val="pl-PL"/>
              </w:rPr>
              <w:t>ć</w:t>
            </w:r>
            <w:r w:rsidRPr="3B5EFCDD" w:rsidR="352807A9">
              <w:rPr>
                <w:noProof w:val="0"/>
                <w:lang w:val="pl-PL"/>
              </w:rPr>
              <w:t>wiczeń</w:t>
            </w:r>
          </w:p>
          <w:p w:rsidR="3B5EFCDD" w:rsidP="7CCCE72F" w:rsidRDefault="3B5EFCDD" w14:paraId="6F93E1C4" w14:textId="6E6D8CE1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  <w:p w:rsidR="3EB8CFFF" w:rsidP="7CCCE72F" w:rsidRDefault="3EB8CFFF" w14:paraId="2DD98B89" w14:textId="085B50FC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CCCE72F" w:rsidR="3EB8CFFF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Jutro pójdę w świat</w:t>
            </w:r>
          </w:p>
          <w:p w:rsidR="7CCCE72F" w:rsidP="7CCCE72F" w:rsidRDefault="7CCCE72F" w14:paraId="76A75DC4" w14:textId="17613F8F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  <w:p w:rsidR="00CD48A3" w:rsidP="522BC10C" w:rsidRDefault="00CD48A3" w14:paraId="1D727110" wp14:textId="0BBA68A5">
            <w:pPr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22BC10C" w:rsidR="3EDB89E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Jutro pójdę w świat</w:t>
            </w:r>
          </w:p>
          <w:p w:rsidR="00CD48A3" w:rsidP="7CCCE72F" w:rsidRDefault="00CD48A3" w14:paraId="0A78F601" wp14:textId="0B2FFBA1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  <w:p w:rsidR="7CCCE72F" w:rsidP="7CCCE72F" w:rsidRDefault="7CCCE72F" w14:paraId="64E27A95" w14:textId="05A6A14F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  <w:p w:rsidR="00CD48A3" w:rsidP="522BC10C" w:rsidRDefault="00CD48A3" w14:paraId="70735D6D" wp14:textId="2A8FFEDB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22BC10C" w:rsidR="499CDC1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Bliżej słowa</w:t>
            </w:r>
            <w:r w:rsidRPr="522BC10C" w:rsidR="703A1F10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8</w:t>
            </w:r>
          </w:p>
          <w:p w:rsidR="00CD48A3" w:rsidP="522BC10C" w:rsidRDefault="00CD48A3" w14:paraId="18B6CFF3" wp14:textId="11F0010F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CCCE72F" w:rsidR="51BE952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(podręcznik + zeszyt ćwiczeń)</w:t>
            </w:r>
          </w:p>
          <w:p w:rsidR="7CCCE72F" w:rsidP="7CCCE72F" w:rsidRDefault="7CCCE72F" w14:paraId="75DE95B8" w14:textId="11DC0CEA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  <w:p w:rsidR="00CD48A3" w:rsidP="7CCCE72F" w:rsidRDefault="00CD48A3" w14:paraId="356E7F5A" wp14:textId="551B24E3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CCCE72F" w:rsidR="1C26DF2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NOWE </w:t>
            </w:r>
          </w:p>
          <w:p w:rsidR="00CD48A3" w:rsidP="2F65085E" w:rsidRDefault="00CD48A3" w14:paraId="7E250B6C" wp14:textId="73D38177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F65085E" w:rsidR="51BE952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Słowa na start</w:t>
            </w:r>
            <w:r w:rsidRPr="2F65085E" w:rsidR="1E0E387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7</w:t>
            </w:r>
          </w:p>
          <w:p w:rsidR="00CD48A3" w:rsidP="522BC10C" w:rsidRDefault="00CD48A3" w14:paraId="60061E4C" wp14:textId="55B6E6D5">
            <w:pPr>
              <w:pStyle w:val="Normalny"/>
              <w:jc w:val="center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522BC10C" w:rsidR="1E0E3872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(podręcznik + ćwiczenia)</w:t>
            </w:r>
          </w:p>
        </w:tc>
        <w:tc>
          <w:tcPr>
            <w:tcW w:w="2295" w:type="dxa"/>
            <w:tcMar/>
          </w:tcPr>
          <w:p w:rsidR="40A9AE43" w:rsidP="3B5EFCDD" w:rsidRDefault="40A9AE43" w14:paraId="291A8BDE" w14:textId="6A1A2A04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3B5EFCDD" w:rsidR="40A9AE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 xml:space="preserve">Anna Klimowicz i Marlena </w:t>
            </w:r>
            <w:r w:rsidRPr="3B5EFCDD" w:rsidR="40A9AE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>Derlukiewicz</w:t>
            </w:r>
          </w:p>
          <w:p w:rsidR="3B5EFCDD" w:rsidP="3B5EFCDD" w:rsidRDefault="3B5EFCDD" w14:paraId="071490B0" w14:textId="6E2E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49060848" w14:textId="776EDFA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EDB89E4" w:rsidP="7CCCE72F" w:rsidRDefault="3EDB89E4" w14:paraId="52479D7A" w14:textId="7352E42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3EDB89E4">
              <w:rPr>
                <w:rFonts w:ascii="Times New Roman" w:hAnsi="Times New Roman" w:cs="Times New Roman"/>
                <w:sz w:val="24"/>
                <w:szCs w:val="24"/>
              </w:rPr>
              <w:t>H. Dobrowols</w:t>
            </w:r>
            <w:r w:rsidRPr="7CCCE72F" w:rsidR="25035B8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7CCCE72F" w:rsidR="3EDB89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7CCCE72F" w:rsidR="094DA9A0">
              <w:rPr>
                <w:rFonts w:ascii="Times New Roman" w:hAnsi="Times New Roman" w:cs="Times New Roman"/>
                <w:sz w:val="24"/>
                <w:szCs w:val="24"/>
              </w:rPr>
              <w:t>, U. Dobrowolska</w:t>
            </w:r>
            <w:r w:rsidRPr="7CCCE72F" w:rsidR="7DDAB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7CCCE72F" w:rsidP="7CCCE72F" w:rsidRDefault="7CCCE72F" w14:paraId="0B16DB1F" w14:textId="2EB4144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DDAB6F4" w:rsidP="7CCCE72F" w:rsidRDefault="7DDAB6F4" w14:paraId="18171657" w14:textId="2055C73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7DDAB6F4">
              <w:rPr>
                <w:rFonts w:ascii="Times New Roman" w:hAnsi="Times New Roman" w:cs="Times New Roman"/>
                <w:sz w:val="24"/>
                <w:szCs w:val="24"/>
              </w:rPr>
              <w:t>H. Dobrowolska, U. Dobrowolska</w:t>
            </w:r>
          </w:p>
          <w:p w:rsidR="7CCCE72F" w:rsidP="7CCCE72F" w:rsidRDefault="7CCCE72F" w14:paraId="68C97B65" w14:textId="709E479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6052F5E9" w14:textId="1F19AD5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0C7F4F51" wp14:textId="3367D3E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56E678E9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r w:rsidRPr="522BC10C" w:rsidR="56E678E9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r w:rsidRPr="522BC10C" w:rsidR="56E678E9">
              <w:rPr>
                <w:rFonts w:ascii="Times New Roman" w:hAnsi="Times New Roman" w:cs="Times New Roman"/>
                <w:sz w:val="24"/>
                <w:szCs w:val="24"/>
              </w:rPr>
              <w:t>, Grażyna Kiełb</w:t>
            </w:r>
          </w:p>
          <w:p w:rsidR="00CD48A3" w:rsidP="522BC10C" w:rsidRDefault="00CD48A3" w14:paraId="38545E14" wp14:textId="473CF8E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67059723" w14:textId="43EDDC8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6C4EB544" wp14:textId="3CC7D5D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2B9D6C25">
              <w:rPr>
                <w:rFonts w:ascii="Times New Roman" w:hAnsi="Times New Roman" w:cs="Times New Roman"/>
                <w:sz w:val="24"/>
                <w:szCs w:val="24"/>
              </w:rPr>
              <w:t>J.Kościerzyńsk</w:t>
            </w:r>
            <w:r w:rsidRPr="522BC10C" w:rsidR="7BF8B8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522BC10C" w:rsidR="7BF8B8E4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  <w:r w:rsidRPr="522BC10C" w:rsidR="32F4DE7B">
              <w:rPr>
                <w:rFonts w:ascii="Times New Roman" w:hAnsi="Times New Roman" w:cs="Times New Roman"/>
                <w:sz w:val="24"/>
                <w:szCs w:val="24"/>
              </w:rPr>
              <w:t xml:space="preserve"> Ćwiczenia </w:t>
            </w:r>
          </w:p>
          <w:p w:rsidR="00CD48A3" w:rsidP="522BC10C" w:rsidRDefault="00CD48A3" w14:paraId="44EAFD9C" wp14:textId="4BA9576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32F4DE7B">
              <w:rPr>
                <w:rFonts w:ascii="Times New Roman" w:hAnsi="Times New Roman" w:cs="Times New Roman"/>
                <w:sz w:val="24"/>
                <w:szCs w:val="24"/>
              </w:rPr>
              <w:t>J. Kuchta i in.</w:t>
            </w:r>
          </w:p>
        </w:tc>
        <w:tc>
          <w:tcPr>
            <w:tcW w:w="975" w:type="dxa"/>
            <w:tcMar/>
          </w:tcPr>
          <w:p w:rsidR="20C374E8" w:rsidP="3B5EFCDD" w:rsidRDefault="20C374E8" w14:paraId="1EC31E7D" w14:textId="08F8AFD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20C374E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3B5EFCDD" w:rsidP="3B5EFCDD" w:rsidRDefault="3B5EFCDD" w14:paraId="2DFDD785" w14:textId="531AA53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55BF2F05" w14:textId="7C98467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94DA9A0" w:rsidP="7CCCE72F" w:rsidRDefault="094DA9A0" w14:paraId="76B35067" w14:textId="6B93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94DA9A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CD48A3" w:rsidP="522BC10C" w:rsidRDefault="00CD48A3" w14:paraId="59855A32" wp14:textId="27AC832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1B2068EC" w14:textId="21CEB67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23F6C843" wp14:textId="7E0DAD1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2C37BD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7CCCE72F" w:rsidP="7CCCE72F" w:rsidRDefault="7CCCE72F" w14:paraId="60D90D27" w14:textId="49E976C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7C2549D4" w14:textId="270FD31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056BBDC8" w14:textId="2639A3B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1C976C73" wp14:textId="663DF6B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588DD34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CD48A3" w:rsidP="522BC10C" w:rsidRDefault="00CD48A3" w14:paraId="46A48470" wp14:textId="4DB4930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6209B0CA" w14:textId="728A9A1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4B94D5A5" wp14:textId="31008EA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671D530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31ED9FEA" w:rsidP="3B5EFCDD" w:rsidRDefault="31ED9FEA" w14:paraId="0E591BC3" w14:textId="45F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31ED9FEA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</w:p>
          <w:p w:rsidR="31ED9FEA" w:rsidP="3B5EFCDD" w:rsidRDefault="31ED9FEA" w14:paraId="70A1B57E" w14:textId="341C933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31ED9FEA">
              <w:rPr>
                <w:rFonts w:ascii="Times New Roman" w:hAnsi="Times New Roman" w:cs="Times New Roman"/>
                <w:sz w:val="24"/>
                <w:szCs w:val="24"/>
              </w:rPr>
              <w:t>Gawryszewska</w:t>
            </w:r>
          </w:p>
          <w:p w:rsidR="3B5EFCDD" w:rsidP="3B5EFCDD" w:rsidRDefault="3B5EFCDD" w14:paraId="782C32E8" w14:textId="15F7AF0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2A041CC3" w14:textId="32AC2B4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51686109" w:rsidP="7CCCE72F" w:rsidRDefault="51686109" w14:paraId="1FD8ECAE" w14:textId="1D90757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51686109">
              <w:rPr>
                <w:rFonts w:ascii="Times New Roman" w:hAnsi="Times New Roman" w:cs="Times New Roman"/>
                <w:sz w:val="24"/>
                <w:szCs w:val="24"/>
              </w:rPr>
              <w:t>Patrycja Hanuszek</w:t>
            </w:r>
          </w:p>
          <w:p w:rsidR="7CCCE72F" w:rsidP="7CCCE72F" w:rsidRDefault="7CCCE72F" w14:paraId="501D7335" w14:textId="2BCC8EB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2205A42F" wp14:textId="7DADB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094DA9A0">
              <w:rPr>
                <w:rFonts w:ascii="Times New Roman" w:hAnsi="Times New Roman" w:cs="Times New Roman"/>
                <w:sz w:val="24"/>
                <w:szCs w:val="24"/>
              </w:rPr>
              <w:t>Ewa Tarczewska</w:t>
            </w:r>
            <w:r w:rsidRPr="522BC10C" w:rsidR="0656A3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522BC10C" w:rsidR="094DA9A0">
              <w:rPr>
                <w:rFonts w:ascii="Times New Roman" w:hAnsi="Times New Roman" w:cs="Times New Roman"/>
                <w:sz w:val="24"/>
                <w:szCs w:val="24"/>
              </w:rPr>
              <w:t>Gozdek</w:t>
            </w:r>
          </w:p>
          <w:p w:rsidR="00CD48A3" w:rsidP="522BC10C" w:rsidRDefault="00CD48A3" w14:paraId="7609DEF0" wp14:textId="632C9B0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5A3EE43B" wp14:textId="3AD4272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1806DE8C" wp14:textId="4B7E11B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42432E70">
              <w:rPr>
                <w:rFonts w:ascii="Times New Roman" w:hAnsi="Times New Roman" w:cs="Times New Roman"/>
                <w:sz w:val="24"/>
                <w:szCs w:val="24"/>
              </w:rPr>
              <w:t>Anna Śmiałowska</w:t>
            </w:r>
          </w:p>
          <w:p w:rsidR="00CD48A3" w:rsidP="522BC10C" w:rsidRDefault="00CD48A3" w14:paraId="7A7FE740" wp14:textId="6149086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CCCE72F" w:rsidP="7CCCE72F" w:rsidRDefault="7CCCE72F" w14:paraId="64715A0C" w14:textId="6ACAC34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522BC10C" w:rsidRDefault="00CD48A3" w14:paraId="3DEEC669" wp14:textId="62F9264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296B68AA">
              <w:rPr>
                <w:rFonts w:ascii="Times New Roman" w:hAnsi="Times New Roman" w:cs="Times New Roman"/>
                <w:sz w:val="24"/>
                <w:szCs w:val="24"/>
              </w:rPr>
              <w:t>Anna Śmiałowska</w:t>
            </w:r>
          </w:p>
        </w:tc>
        <w:tc>
          <w:tcPr>
            <w:tcW w:w="382" w:type="dxa"/>
            <w:tcMar/>
          </w:tcPr>
          <w:p w:rsidR="24978820" w:rsidP="24978820" w:rsidRDefault="24978820" w14:paraId="4024DEE7" w14:textId="60119F9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D48A3" w:rsidTr="26C200C8" w14:paraId="47886996" wp14:textId="77777777">
        <w:trPr>
          <w:trHeight w:val="300"/>
        </w:trPr>
        <w:tc>
          <w:tcPr>
            <w:tcW w:w="600" w:type="dxa"/>
            <w:tcMar/>
          </w:tcPr>
          <w:p w:rsidR="00CD48A3" w:rsidP="00CD48A3" w:rsidRDefault="00CD48A3" w14:paraId="3656B9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41BD3FC6" wp14:textId="1017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65BEB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7CCCE72F" w:rsidR="00C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00CD48A3" w:rsidP="00CD48A3" w:rsidRDefault="00CD48A3" w14:paraId="45FB08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049F31CB" wp14:textId="73ECE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7C56450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br/>
            </w:r>
            <w:r w:rsidRPr="20A3E470" w:rsidR="7E54DDE6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20A3E470" w:rsidR="6ADEEA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20A3E470" w:rsidR="7E54DD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D48A3" w:rsidP="00CD48A3" w:rsidRDefault="00CD48A3" w14:paraId="5312826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00CD48A3" w:rsidP="00CD48A3" w:rsidRDefault="00CD48A3" w14:paraId="62486C05" wp14:textId="1079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CFBB18" w:rsidR="7E54DDE6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295" w:type="dxa"/>
            <w:tcMar/>
          </w:tcPr>
          <w:p w:rsidR="00CD48A3" w:rsidP="00CD48A3" w:rsidRDefault="00CD48A3" w14:paraId="4101652C" wp14:textId="2459E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CFBB18" w:rsidR="0212CD6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975" w:type="dxa"/>
            <w:tcMar/>
          </w:tcPr>
          <w:p w:rsidR="00CD48A3" w:rsidP="00CD48A3" w:rsidRDefault="00CD48A3" w14:paraId="4B99056E" wp14:textId="4E0D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CFBB18" w:rsidR="0212CD6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CD48A3" w:rsidP="00CD48A3" w:rsidRDefault="00CD48A3" w14:paraId="1299C43A" wp14:textId="0EEAE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978820" w:rsidR="0212CD63">
              <w:rPr>
                <w:rFonts w:ascii="Times New Roman" w:hAnsi="Times New Roman" w:cs="Times New Roman"/>
                <w:sz w:val="24"/>
                <w:szCs w:val="24"/>
              </w:rPr>
              <w:t>Jacek Wojciechowski</w:t>
            </w:r>
          </w:p>
        </w:tc>
        <w:tc>
          <w:tcPr>
            <w:tcW w:w="382" w:type="dxa"/>
            <w:tcMar/>
          </w:tcPr>
          <w:p w:rsidR="24978820" w:rsidP="24978820" w:rsidRDefault="24978820" w14:paraId="0E772787" w14:textId="0E1C0F5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D48A3" w:rsidTr="26C200C8" w14:paraId="1F75A9DD" wp14:textId="77777777">
        <w:trPr>
          <w:trHeight w:val="300"/>
        </w:trPr>
        <w:tc>
          <w:tcPr>
            <w:tcW w:w="600" w:type="dxa"/>
            <w:tcMar/>
          </w:tcPr>
          <w:p w:rsidR="00CD48A3" w:rsidP="7CCCE72F" w:rsidRDefault="00CD48A3" w14:paraId="41B07F09" wp14:textId="13C2BE9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3916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7CCCE72F" w:rsidR="00C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00CD48A3" w:rsidP="00CD48A3" w:rsidRDefault="00CD48A3" w14:paraId="3461D77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3CF2D8B6" wp14:textId="15FC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F5B904" w:rsidR="07B08D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7B08D75" w:rsidP="3DF5B904" w:rsidRDefault="07B08D75" w14:paraId="185471E0" w14:textId="6069CC0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F5B904" w:rsidR="07B08D75">
              <w:rPr>
                <w:rFonts w:ascii="Times New Roman" w:hAnsi="Times New Roman" w:cs="Times New Roman"/>
                <w:sz w:val="24"/>
                <w:szCs w:val="24"/>
              </w:rPr>
              <w:t>Kl. 4</w:t>
            </w:r>
          </w:p>
          <w:p w:rsidR="00CD48A3" w:rsidP="00CD48A3" w:rsidRDefault="00CD48A3" w14:paraId="0FB782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00CD48A3" w:rsidP="3DF5B904" w:rsidRDefault="00CD48A3" w14:paraId="2857A306" wp14:textId="3B428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6332975D" w:rsidRDefault="00CD48A3" w14:paraId="41FB7CA1" wp14:textId="08D9E4A8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A1A1A"/>
                <w:sz w:val="24"/>
                <w:szCs w:val="24"/>
                <w:lang w:val="pl-PL"/>
              </w:rPr>
            </w:pPr>
            <w:r w:rsidRPr="6332975D" w:rsidR="08CED8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A1A1A"/>
                <w:sz w:val="24"/>
                <w:szCs w:val="24"/>
                <w:lang w:val="pl-PL"/>
              </w:rPr>
              <w:t>Matematyka z kluczem NEON. Klasa 4, część 1i2</w:t>
            </w:r>
            <w:r w:rsidRPr="6332975D" w:rsidR="40044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A1A1A"/>
                <w:sz w:val="24"/>
                <w:szCs w:val="24"/>
                <w:lang w:val="pl-PL"/>
              </w:rPr>
              <w:t xml:space="preserve"> </w:t>
            </w:r>
          </w:p>
          <w:p w:rsidR="00CD48A3" w:rsidP="6332975D" w:rsidRDefault="00CD48A3" w14:paraId="4B7973D9" wp14:textId="1AF94F36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A1A1A"/>
                <w:sz w:val="24"/>
                <w:szCs w:val="24"/>
                <w:lang w:val="pl-PL"/>
              </w:rPr>
            </w:pPr>
            <w:r w:rsidRPr="6332975D" w:rsidR="40044C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A1A1A"/>
                <w:sz w:val="24"/>
                <w:szCs w:val="24"/>
                <w:lang w:val="pl-PL"/>
              </w:rPr>
              <w:t xml:space="preserve">+ ćwiczenia </w:t>
            </w:r>
          </w:p>
          <w:p w:rsidR="00CD48A3" w:rsidP="3DF5B904" w:rsidRDefault="00CD48A3" w14:paraId="1FC39945" wp14:textId="10FF058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Mar/>
          </w:tcPr>
          <w:p w:rsidR="00CD48A3" w:rsidP="3DF5B904" w:rsidRDefault="00CD48A3" w14:paraId="46CA96BE" wp14:textId="43B24219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</w:pPr>
            <w:r w:rsidRPr="3DF5B904" w:rsidR="08CED8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Marcin Braun, Agnieszka Mańkowska, Małgorzata Paszyńska</w:t>
            </w:r>
          </w:p>
          <w:p w:rsidR="00CD48A3" w:rsidP="3DF5B904" w:rsidRDefault="00CD48A3" w14:paraId="14BBB484" wp14:textId="10C5E6B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DF5B904" w:rsidRDefault="00CD48A3" w14:paraId="0562CB0E" wp14:textId="07CE65A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/>
          </w:tcPr>
          <w:p w:rsidR="00CD48A3" w:rsidP="3DF5B904" w:rsidRDefault="00CD48A3" w14:paraId="6420712B" wp14:textId="7E38EF8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CD48A3" w:rsidP="3DF5B904" w:rsidRDefault="00CD48A3" w14:paraId="34CE0A41" wp14:textId="6A29808C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08CED8E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CD48A3" w:rsidP="3DF5B904" w:rsidRDefault="00CD48A3" w14:paraId="0AC12B64" wp14:textId="191C4D6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08CED8E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Kinga</w:t>
            </w:r>
          </w:p>
          <w:p w:rsidR="00CD48A3" w:rsidP="6332975D" w:rsidRDefault="00CD48A3" w14:paraId="344FDF86" wp14:textId="13D62C5C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332975D" w:rsidR="08CED8E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Banaszak</w:t>
            </w:r>
            <w:r w:rsidRPr="6332975D" w:rsidR="079A8F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</w:t>
            </w:r>
          </w:p>
          <w:p w:rsidR="00CD48A3" w:rsidP="3DF5B904" w:rsidRDefault="00CD48A3" w14:paraId="62EBF3C5" wp14:textId="14208099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332975D" w:rsidR="079A8F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Aleksandra Jaskulska </w:t>
            </w:r>
          </w:p>
        </w:tc>
        <w:tc>
          <w:tcPr>
            <w:tcW w:w="382" w:type="dxa"/>
            <w:tcMar/>
          </w:tcPr>
          <w:p w:rsidR="24978820" w:rsidP="24978820" w:rsidRDefault="24978820" w14:paraId="7D10209A" w14:textId="4B98B711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CD48A3" w:rsidTr="26C200C8" w14:paraId="0F9ABB3F" wp14:textId="77777777">
        <w:trPr>
          <w:trHeight w:val="300"/>
        </w:trPr>
        <w:tc>
          <w:tcPr>
            <w:tcW w:w="600" w:type="dxa"/>
            <w:tcMar/>
          </w:tcPr>
          <w:p w:rsidR="00CD48A3" w:rsidP="00CD48A3" w:rsidRDefault="00CD48A3" w14:paraId="6D98A1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5EECEDAA" wp14:textId="611E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35948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7CCCE72F" w:rsidR="00C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3DF5B904" w:rsidP="3DF5B904" w:rsidRDefault="3DF5B904" w14:paraId="3C75B8BF" w14:textId="1072CB30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CD48A3" w:rsidP="3DF5B904" w:rsidRDefault="00CD48A3" w14:paraId="12179073" wp14:textId="2DD4E2FA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0E343B6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Matematyka</w:t>
            </w:r>
          </w:p>
          <w:p w:rsidR="00CD48A3" w:rsidP="3DF5B904" w:rsidRDefault="00CD48A3" w14:paraId="2A3B6279" wp14:textId="3171B374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0E343B6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Kl. 5</w:t>
            </w:r>
          </w:p>
          <w:p w:rsidR="00CD48A3" w:rsidP="3DF5B904" w:rsidRDefault="00CD48A3" w14:paraId="5997CC1D" wp14:textId="4FDDB17C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CD48A3" w:rsidP="3DF5B904" w:rsidRDefault="00CD48A3" w14:paraId="110FFD37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00CD48A3" w:rsidP="3DF5B904" w:rsidRDefault="00CD48A3" w14:paraId="79BFD163" wp14:textId="07850858">
            <w:pPr>
              <w:pStyle w:val="Heading1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</w:pPr>
            <w:r w:rsidRPr="3DF5B904" w:rsidR="6CB55E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>Matematyka. Podręcznik. Klasa 5</w:t>
            </w:r>
          </w:p>
          <w:p w:rsidR="00CD48A3" w:rsidP="3DF5B904" w:rsidRDefault="00CD48A3" w14:paraId="22B66A43" wp14:textId="031278C6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</w:pP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 xml:space="preserve">Matematyka. Zeszyt ćwiczeń. Klasa 5. </w:t>
            </w: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>Częsć</w:t>
            </w: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 xml:space="preserve"> 1i2</w:t>
            </w:r>
          </w:p>
          <w:p w:rsidR="00CD48A3" w:rsidP="3DF5B904" w:rsidRDefault="00CD48A3" w14:paraId="6B699379" wp14:textId="35C562E0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295" w:type="dxa"/>
            <w:tcMar/>
          </w:tcPr>
          <w:p w:rsidR="00CD48A3" w:rsidP="3DF5B904" w:rsidRDefault="00CD48A3" w14:paraId="3FE9F23F" wp14:textId="111728E5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</w:pP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pl-PL"/>
              </w:rPr>
              <w:t xml:space="preserve">Barbara </w:t>
            </w: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pl-PL"/>
              </w:rPr>
              <w:t>Dubiecka-Kruk</w:t>
            </w: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pl-PL"/>
              </w:rPr>
              <w:t>, Piotr Piskorski, Anna Dubiecka, Ewa Malicka</w:t>
            </w:r>
          </w:p>
        </w:tc>
        <w:tc>
          <w:tcPr>
            <w:tcW w:w="975" w:type="dxa"/>
            <w:tcMar/>
          </w:tcPr>
          <w:p w:rsidR="00CD48A3" w:rsidP="3DF5B904" w:rsidRDefault="00CD48A3" w14:paraId="1F72F646" wp14:textId="6E0D878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CD48A3" w:rsidP="3DF5B904" w:rsidRDefault="00CD48A3" w14:paraId="08CE6F91" wp14:textId="7D69C74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06FC559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Kinga Banaszak</w:t>
            </w:r>
          </w:p>
        </w:tc>
        <w:tc>
          <w:tcPr>
            <w:tcW w:w="382" w:type="dxa"/>
            <w:tcMar/>
          </w:tcPr>
          <w:p w:rsidR="24978820" w:rsidP="24978820" w:rsidRDefault="24978820" w14:paraId="7D08BC88" w14:textId="099CEF0C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CD48A3" w:rsidTr="26C200C8" w14:paraId="56C72689" wp14:textId="77777777">
        <w:trPr>
          <w:trHeight w:val="300"/>
        </w:trPr>
        <w:tc>
          <w:tcPr>
            <w:tcW w:w="600" w:type="dxa"/>
            <w:tcMar/>
          </w:tcPr>
          <w:p w:rsidR="00CD48A3" w:rsidP="00CD48A3" w:rsidRDefault="00CD48A3" w14:paraId="61CDCE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3127FDAC" wp14:textId="3DA3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7FB3E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7CCCE72F" w:rsidR="00C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00CD48A3" w:rsidP="3DF5B904" w:rsidRDefault="00CD48A3" w14:paraId="37BA185F" wp14:textId="5454A396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CD48A3" w:rsidP="3DF5B904" w:rsidRDefault="00CD48A3" w14:paraId="40866B25" wp14:textId="2DD4E2FA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Matematyka</w:t>
            </w:r>
          </w:p>
          <w:p w:rsidR="00CD48A3" w:rsidP="3DF5B904" w:rsidRDefault="00CD48A3" w14:paraId="164093E4" wp14:textId="0CACC351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Kl. 6</w:t>
            </w:r>
          </w:p>
          <w:p w:rsidR="00CD48A3" w:rsidP="3DF5B904" w:rsidRDefault="00CD48A3" w14:paraId="6BB9E253" wp14:textId="1AB6AFE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23DE52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52E5622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00CD48A3" w:rsidP="3DF5B904" w:rsidRDefault="00CD48A3" w14:paraId="3C613AA1" wp14:textId="2C9B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DF5B904" w:rsidRDefault="00CD48A3" w14:paraId="704371E2" wp14:textId="4933D23E">
            <w:pPr>
              <w:pStyle w:val="Heading1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</w:pP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>Matematyka. Podręcznik. Klasa 6</w:t>
            </w:r>
          </w:p>
          <w:p w:rsidR="00CD48A3" w:rsidP="3DF5B904" w:rsidRDefault="00CD48A3" w14:paraId="6ACCC433" wp14:textId="4B55B734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</w:pP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 xml:space="preserve">Matematyka. Zeszyt ćwiczeń. Klasa 6. </w:t>
            </w: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>Częsć</w:t>
            </w: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E3E3E"/>
                <w:sz w:val="24"/>
                <w:szCs w:val="24"/>
                <w:lang w:val="pl-PL"/>
              </w:rPr>
              <w:t xml:space="preserve"> 1i2</w:t>
            </w:r>
          </w:p>
          <w:p w:rsidR="00CD48A3" w:rsidP="3DF5B904" w:rsidRDefault="00CD48A3" w14:paraId="07547A01" wp14:textId="6E5B771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Mar/>
          </w:tcPr>
          <w:p w:rsidR="00CD48A3" w:rsidP="3DF5B904" w:rsidRDefault="00CD48A3" w14:paraId="4DE05E2E" wp14:textId="7B4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DF5B904" w:rsidRDefault="00CD48A3" w14:paraId="5043CB0F" wp14:textId="48B348E7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</w:pP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pl-PL"/>
              </w:rPr>
              <w:t xml:space="preserve">Anna Dubiecka, Barbara </w:t>
            </w: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pl-PL"/>
              </w:rPr>
              <w:t>Dubiecka-Kruk</w:t>
            </w: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pl-PL"/>
              </w:rPr>
              <w:t>, Tomasz Malicki, Piotr Piskorski</w:t>
            </w:r>
          </w:p>
        </w:tc>
        <w:tc>
          <w:tcPr>
            <w:tcW w:w="975" w:type="dxa"/>
            <w:tcMar/>
          </w:tcPr>
          <w:p w:rsidR="00CD48A3" w:rsidP="3DF5B904" w:rsidRDefault="00CD48A3" w14:paraId="691092E1" wp14:textId="464F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DF5B904" w:rsidRDefault="00CD48A3" w14:paraId="5201948B" wp14:textId="6E0D878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DF5B904" w:rsidR="108F1A9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WSiP</w:t>
            </w:r>
          </w:p>
          <w:p w:rsidR="00CD48A3" w:rsidP="3DF5B904" w:rsidRDefault="00CD48A3" w14:paraId="07459315" wp14:textId="3A15D67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00CD48A3" w:rsidP="3DF5B904" w:rsidRDefault="00CD48A3" w14:paraId="732C1994" wp14:textId="50A3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DF5B904" w:rsidRDefault="00CD48A3" w14:paraId="6537F28F" wp14:textId="13D4607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F5B904" w:rsidR="108F1A9B">
              <w:rPr>
                <w:rFonts w:ascii="Times New Roman" w:hAnsi="Times New Roman" w:cs="Times New Roman"/>
                <w:sz w:val="24"/>
                <w:szCs w:val="24"/>
              </w:rPr>
              <w:t>Kinga Banaszak</w:t>
            </w:r>
          </w:p>
        </w:tc>
        <w:tc>
          <w:tcPr>
            <w:tcW w:w="382" w:type="dxa"/>
            <w:tcMar/>
          </w:tcPr>
          <w:p w:rsidR="24978820" w:rsidP="24978820" w:rsidRDefault="24978820" w14:paraId="393540E6" w14:textId="39957D8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D48A3" w:rsidTr="26C200C8" w14:paraId="4BC6DBBF" wp14:textId="77777777">
        <w:trPr>
          <w:trHeight w:val="300"/>
        </w:trPr>
        <w:tc>
          <w:tcPr>
            <w:tcW w:w="600" w:type="dxa"/>
            <w:tcMar/>
          </w:tcPr>
          <w:p w:rsidR="00CD48A3" w:rsidP="00CD48A3" w:rsidRDefault="00CD48A3" w14:paraId="6DFB9E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78212400" wp14:textId="1069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7F536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7CCCE72F" w:rsidR="00C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146544B2" w:rsidP="24978820" w:rsidRDefault="146544B2" w14:paraId="522D30D4" w14:textId="32D7A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978820" w:rsidR="146544B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146544B2" w:rsidP="24978820" w:rsidRDefault="146544B2" w14:paraId="0C4645F2" w14:textId="56F9F9A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146544B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20A3E470" w:rsidR="507977D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57" w:type="dxa"/>
            <w:tcMar/>
          </w:tcPr>
          <w:p w:rsidR="7FB440CE" w:rsidP="24978820" w:rsidRDefault="7FB440CE" w14:paraId="4A06BC01" w14:textId="0C33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978820" w:rsidR="7FB440CE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295" w:type="dxa"/>
            <w:tcMar/>
          </w:tcPr>
          <w:p w:rsidR="7FB440CE" w:rsidP="24978820" w:rsidRDefault="7FB440CE" w14:paraId="6D1449AB" w14:textId="3D4A8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978820" w:rsidR="7FB440CE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975" w:type="dxa"/>
            <w:tcMar/>
          </w:tcPr>
          <w:p w:rsidR="7FB440CE" w:rsidP="24978820" w:rsidRDefault="7FB440CE" w14:paraId="0B445BCF" w14:textId="7640E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978820" w:rsidR="7FB440C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7FB440CE" w:rsidP="24978820" w:rsidRDefault="7FB440CE" w14:paraId="6290080A" w14:textId="05BAF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978820" w:rsidR="7FB440CE">
              <w:rPr>
                <w:rFonts w:ascii="Times New Roman" w:hAnsi="Times New Roman" w:cs="Times New Roman"/>
                <w:sz w:val="24"/>
                <w:szCs w:val="24"/>
              </w:rPr>
              <w:t>Krzysztof Droż</w:t>
            </w:r>
          </w:p>
        </w:tc>
        <w:tc>
          <w:tcPr>
            <w:tcW w:w="382" w:type="dxa"/>
            <w:tcMar/>
          </w:tcPr>
          <w:p w:rsidR="24978820" w:rsidP="24978820" w:rsidRDefault="24978820" w14:paraId="03D2D9CE" w14:textId="563F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D48A3" w:rsidTr="26C200C8" w14:paraId="45CB103B" wp14:textId="77777777">
        <w:trPr>
          <w:trHeight w:val="300"/>
        </w:trPr>
        <w:tc>
          <w:tcPr>
            <w:tcW w:w="600" w:type="dxa"/>
            <w:tcMar/>
          </w:tcPr>
          <w:p w:rsidR="00CD48A3" w:rsidP="00CD48A3" w:rsidRDefault="00CD48A3" w14:paraId="3A0FF5F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669988BF" wp14:textId="1056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00FA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7985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00CD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00CD48A3" w:rsidP="20A3E470" w:rsidRDefault="00CD48A3" w14:paraId="2C85E82D" wp14:textId="35228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22D2E69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CD48A3" w:rsidP="20A3E470" w:rsidRDefault="00CD48A3" w14:paraId="6805ABC5" wp14:textId="3583E1F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22D2E697">
              <w:rPr>
                <w:rFonts w:ascii="Times New Roman" w:hAnsi="Times New Roman" w:cs="Times New Roman"/>
                <w:sz w:val="24"/>
                <w:szCs w:val="24"/>
              </w:rPr>
              <w:t>Kl. V-VI</w:t>
            </w:r>
          </w:p>
          <w:p w:rsidR="00CD48A3" w:rsidP="20A3E470" w:rsidRDefault="00CD48A3" w14:paraId="2BA226A1" wp14:textId="6C5CE15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22D2E697">
              <w:rPr>
                <w:rFonts w:ascii="Times New Roman" w:hAnsi="Times New Roman" w:cs="Times New Roman"/>
                <w:sz w:val="24"/>
                <w:szCs w:val="24"/>
              </w:rPr>
              <w:t>i VIII</w:t>
            </w:r>
          </w:p>
        </w:tc>
        <w:tc>
          <w:tcPr>
            <w:tcW w:w="1957" w:type="dxa"/>
            <w:tcMar/>
          </w:tcPr>
          <w:p w:rsidR="00CD48A3" w:rsidP="055A3D6A" w:rsidRDefault="00CD48A3" w14:paraId="17AD93B2" wp14:textId="59F895A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4697F281">
              <w:rPr>
                <w:rFonts w:ascii="Times New Roman" w:hAnsi="Times New Roman" w:cs="Times New Roman"/>
                <w:sz w:val="24"/>
                <w:szCs w:val="24"/>
              </w:rPr>
              <w:t>Podręcznik kl.</w:t>
            </w:r>
          </w:p>
        </w:tc>
        <w:tc>
          <w:tcPr>
            <w:tcW w:w="2295" w:type="dxa"/>
            <w:tcMar/>
          </w:tcPr>
          <w:p w:rsidR="00CD48A3" w:rsidP="20A3E470" w:rsidRDefault="00CD48A3" w14:paraId="36A1CC74" wp14:textId="2C1FA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0DDDB15D">
              <w:rPr>
                <w:rFonts w:ascii="Times New Roman" w:hAnsi="Times New Roman" w:cs="Times New Roman"/>
                <w:sz w:val="24"/>
                <w:szCs w:val="24"/>
              </w:rPr>
              <w:t>W.Jochemczyk</w:t>
            </w:r>
          </w:p>
          <w:p w:rsidR="00CD48A3" w:rsidP="20A3E470" w:rsidRDefault="00CD48A3" w14:paraId="00455270" wp14:textId="2CE93FA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0DDDB15D">
              <w:rPr>
                <w:rFonts w:ascii="Times New Roman" w:hAnsi="Times New Roman" w:cs="Times New Roman"/>
                <w:sz w:val="24"/>
                <w:szCs w:val="24"/>
              </w:rPr>
              <w:t>I.Krajewska</w:t>
            </w:r>
            <w:r w:rsidRPr="20A3E470" w:rsidR="0DDDB15D">
              <w:rPr>
                <w:rFonts w:ascii="Times New Roman" w:hAnsi="Times New Roman" w:cs="Times New Roman"/>
                <w:sz w:val="24"/>
                <w:szCs w:val="24"/>
              </w:rPr>
              <w:t>-Kanas</w:t>
            </w:r>
          </w:p>
          <w:p w:rsidR="00CD48A3" w:rsidP="20A3E470" w:rsidRDefault="00CD48A3" w14:paraId="0B6DCD90" wp14:textId="434B347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0DDDB15D">
              <w:rPr>
                <w:rFonts w:ascii="Times New Roman" w:hAnsi="Times New Roman" w:cs="Times New Roman"/>
                <w:sz w:val="24"/>
                <w:szCs w:val="24"/>
              </w:rPr>
              <w:t>A.Samulska</w:t>
            </w:r>
          </w:p>
          <w:p w:rsidR="00CD48A3" w:rsidP="20A3E470" w:rsidRDefault="00CD48A3" w14:paraId="0DE4B5B7" wp14:textId="65992A9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0DDDB15D">
              <w:rPr>
                <w:rFonts w:ascii="Times New Roman" w:hAnsi="Times New Roman" w:cs="Times New Roman"/>
                <w:sz w:val="24"/>
                <w:szCs w:val="24"/>
              </w:rPr>
              <w:t>M.Wyczółkowski</w:t>
            </w:r>
          </w:p>
        </w:tc>
        <w:tc>
          <w:tcPr>
            <w:tcW w:w="975" w:type="dxa"/>
            <w:tcMar/>
          </w:tcPr>
          <w:p w:rsidR="00CD48A3" w:rsidP="00CD48A3" w:rsidRDefault="00CD48A3" w14:paraId="66204FF1" wp14:textId="4778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22D2E69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CD48A3" w:rsidP="00CD48A3" w:rsidRDefault="00CD48A3" w14:paraId="2DBF0D7D" wp14:textId="662F8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A3E470" w:rsidR="22D2E697">
              <w:rPr>
                <w:rFonts w:ascii="Times New Roman" w:hAnsi="Times New Roman" w:cs="Times New Roman"/>
                <w:sz w:val="24"/>
                <w:szCs w:val="24"/>
              </w:rPr>
              <w:t>Krzysztof Droż</w:t>
            </w:r>
          </w:p>
        </w:tc>
        <w:tc>
          <w:tcPr>
            <w:tcW w:w="382" w:type="dxa"/>
            <w:tcMar/>
          </w:tcPr>
          <w:p w:rsidR="24978820" w:rsidP="24978820" w:rsidRDefault="24978820" w14:paraId="199F8C55" w14:textId="478AD3E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3DF6D3BA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6B62F1B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6963A453" wp14:textId="2079E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10DA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42D7F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02F2C3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8C4116E" w:rsidRDefault="00DC12D9" w14:paraId="6AA13B78" wp14:textId="0338F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38C7C47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DC12D9" w:rsidP="00CD48A3" w:rsidRDefault="00DC12D9" w14:paraId="680A4E5D" wp14:textId="192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38C7C470">
              <w:rPr>
                <w:rFonts w:ascii="Times New Roman" w:hAnsi="Times New Roman" w:cs="Times New Roman"/>
                <w:sz w:val="24"/>
                <w:szCs w:val="24"/>
              </w:rPr>
              <w:t xml:space="preserve"> Kl. VII</w:t>
            </w:r>
          </w:p>
        </w:tc>
        <w:tc>
          <w:tcPr>
            <w:tcW w:w="1957" w:type="dxa"/>
            <w:tcMar/>
          </w:tcPr>
          <w:p w:rsidR="00DC12D9" w:rsidP="68C4116E" w:rsidRDefault="00DC12D9" w14:paraId="5A47CBF0" wp14:textId="70D48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38C7C470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Pr="68C4116E" w:rsidR="38C7C470">
              <w:rPr>
                <w:rFonts w:ascii="Times New Roman" w:hAnsi="Times New Roman" w:cs="Times New Roman"/>
                <w:sz w:val="24"/>
                <w:szCs w:val="24"/>
              </w:rPr>
              <w:t>Chemia Nowej Ery kl</w:t>
            </w:r>
            <w:r w:rsidRPr="68C4116E" w:rsidR="020285CE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r w:rsidRPr="68C4116E" w:rsidR="38C7C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8C4116E" w:rsidR="60F2C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12D9" w:rsidP="00CD48A3" w:rsidRDefault="00DC12D9" w14:paraId="19219836" wp14:textId="44D1E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313241B4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  <w:r w:rsidRPr="68C4116E" w:rsidR="313241B4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68C4116E" w:rsidR="16EB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Mar/>
          </w:tcPr>
          <w:p w:rsidR="00DC12D9" w:rsidP="68C4116E" w:rsidRDefault="00DC12D9" w14:paraId="71344CEC" wp14:textId="1DF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2128C9F0">
              <w:rPr>
                <w:rFonts w:ascii="Times New Roman" w:hAnsi="Times New Roman" w:cs="Times New Roman"/>
                <w:sz w:val="24"/>
                <w:szCs w:val="24"/>
              </w:rPr>
              <w:t xml:space="preserve">J. Cwynar- </w:t>
            </w:r>
            <w:r w:rsidRPr="68C4116E" w:rsidR="2128C9F0">
              <w:rPr>
                <w:rFonts w:ascii="Times New Roman" w:hAnsi="Times New Roman" w:cs="Times New Roman"/>
                <w:sz w:val="24"/>
                <w:szCs w:val="24"/>
              </w:rPr>
              <w:t>Wojtonis</w:t>
            </w:r>
            <w:r w:rsidRPr="68C4116E" w:rsidR="2128C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12D9" w:rsidP="68C4116E" w:rsidRDefault="00DC12D9" w14:paraId="58DF1C28" wp14:textId="28F5D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2128C9F0">
              <w:rPr>
                <w:rFonts w:ascii="Times New Roman" w:hAnsi="Times New Roman" w:cs="Times New Roman"/>
                <w:sz w:val="24"/>
                <w:szCs w:val="24"/>
              </w:rPr>
              <w:t xml:space="preserve">A. Kwiek, </w:t>
            </w:r>
          </w:p>
          <w:p w:rsidR="00DC12D9" w:rsidP="68C4116E" w:rsidRDefault="00DC12D9" w14:paraId="296FEF7D" wp14:textId="612DC06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2128C9F0">
              <w:rPr>
                <w:rFonts w:ascii="Times New Roman" w:hAnsi="Times New Roman" w:cs="Times New Roman"/>
                <w:sz w:val="24"/>
                <w:szCs w:val="24"/>
              </w:rPr>
              <w:t>M. Mańska</w:t>
            </w:r>
          </w:p>
        </w:tc>
        <w:tc>
          <w:tcPr>
            <w:tcW w:w="975" w:type="dxa"/>
            <w:tcMar/>
          </w:tcPr>
          <w:p w:rsidR="00DC12D9" w:rsidP="00CD48A3" w:rsidRDefault="00DC12D9" w14:paraId="7194DBDC" wp14:textId="4E9E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2128C9F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00CD48A3" w:rsidRDefault="00DC12D9" w14:paraId="769D0D3C" wp14:textId="0833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2128C9F0">
              <w:rPr>
                <w:rFonts w:ascii="Times New Roman" w:hAnsi="Times New Roman" w:cs="Times New Roman"/>
                <w:sz w:val="24"/>
                <w:szCs w:val="24"/>
              </w:rPr>
              <w:t>Ilona Borecka</w:t>
            </w:r>
          </w:p>
        </w:tc>
        <w:tc>
          <w:tcPr>
            <w:tcW w:w="382" w:type="dxa"/>
            <w:tcMar/>
          </w:tcPr>
          <w:p w:rsidR="24978820" w:rsidP="24978820" w:rsidRDefault="24978820" w14:paraId="755125D7" w14:textId="17B83E7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0F57406D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54CD24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1826C318" wp14:textId="3F54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E3ED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6E5C1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1231BE6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8C4116E" w:rsidRDefault="00DC12D9" w14:paraId="0987F737" wp14:textId="47B59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493C7666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:rsidR="00DC12D9" w:rsidP="68C4116E" w:rsidRDefault="00DC12D9" w14:paraId="36FEB5B0" wp14:textId="56833EA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493C7666">
              <w:rPr>
                <w:rFonts w:ascii="Times New Roman" w:hAnsi="Times New Roman" w:cs="Times New Roman"/>
                <w:sz w:val="24"/>
                <w:szCs w:val="24"/>
              </w:rPr>
              <w:t>Kl. VIII</w:t>
            </w:r>
          </w:p>
        </w:tc>
        <w:tc>
          <w:tcPr>
            <w:tcW w:w="1957" w:type="dxa"/>
            <w:tcMar/>
          </w:tcPr>
          <w:p w:rsidR="00DC12D9" w:rsidP="68C4116E" w:rsidRDefault="00DC12D9" w14:paraId="39C0A160" wp14:textId="12F69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493C7666">
              <w:rPr>
                <w:rFonts w:ascii="Times New Roman" w:hAnsi="Times New Roman" w:cs="Times New Roman"/>
                <w:sz w:val="24"/>
                <w:szCs w:val="24"/>
              </w:rPr>
              <w:t xml:space="preserve">Podręcznik i zeszyt ćwiczeń </w:t>
            </w:r>
          </w:p>
          <w:p w:rsidR="00DC12D9" w:rsidP="68C4116E" w:rsidRDefault="00DC12D9" w14:paraId="4E389ADC" wp14:textId="3943E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493C7666">
              <w:rPr>
                <w:rFonts w:ascii="Times New Roman" w:hAnsi="Times New Roman" w:cs="Times New Roman"/>
                <w:sz w:val="24"/>
                <w:szCs w:val="24"/>
              </w:rPr>
              <w:t>Ciekawa chemia</w:t>
            </w:r>
          </w:p>
          <w:p w:rsidR="00DC12D9" w:rsidP="00CD48A3" w:rsidRDefault="00DC12D9" w14:paraId="30D7AA69" wp14:textId="6FA5C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493C7666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2295" w:type="dxa"/>
            <w:tcMar/>
          </w:tcPr>
          <w:p w:rsidR="00DC12D9" w:rsidP="68C4116E" w:rsidRDefault="00DC12D9" w14:paraId="6945D1F6" wp14:textId="0968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7FD08252">
              <w:rPr>
                <w:rFonts w:ascii="Times New Roman" w:hAnsi="Times New Roman" w:cs="Times New Roman"/>
                <w:sz w:val="24"/>
                <w:szCs w:val="24"/>
              </w:rPr>
              <w:t>H. Gulińska,</w:t>
            </w:r>
          </w:p>
          <w:p w:rsidR="00DC12D9" w:rsidP="68C4116E" w:rsidRDefault="00DC12D9" w14:paraId="7196D064" wp14:textId="65432FF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7FD08252">
              <w:rPr>
                <w:rFonts w:ascii="Times New Roman" w:hAnsi="Times New Roman" w:cs="Times New Roman"/>
                <w:sz w:val="24"/>
                <w:szCs w:val="24"/>
              </w:rPr>
              <w:t>J. Smolińska</w:t>
            </w:r>
          </w:p>
        </w:tc>
        <w:tc>
          <w:tcPr>
            <w:tcW w:w="975" w:type="dxa"/>
            <w:tcMar/>
          </w:tcPr>
          <w:p w:rsidR="00DC12D9" w:rsidP="00CD48A3" w:rsidRDefault="00DC12D9" w14:paraId="34FF1C98" wp14:textId="19798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493C766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DC12D9" w:rsidP="00CD48A3" w:rsidRDefault="00DC12D9" w14:paraId="6D072C0D" wp14:textId="144E8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C4116E" w:rsidR="493C7666">
              <w:rPr>
                <w:rFonts w:ascii="Times New Roman" w:hAnsi="Times New Roman" w:cs="Times New Roman"/>
                <w:sz w:val="24"/>
                <w:szCs w:val="24"/>
              </w:rPr>
              <w:t>Ilona Borecka</w:t>
            </w:r>
          </w:p>
        </w:tc>
        <w:tc>
          <w:tcPr>
            <w:tcW w:w="382" w:type="dxa"/>
            <w:tcMar/>
          </w:tcPr>
          <w:p w:rsidR="24978820" w:rsidP="24978820" w:rsidRDefault="24978820" w14:paraId="2B94711B" w14:textId="475B23B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5F682803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48A2191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1899E5E7" wp14:textId="04AA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D39F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33573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6BD18F9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A960DF4" w:rsidRDefault="00DC12D9" w14:paraId="35641443" wp14:textId="6A8F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1C7AE4AD">
              <w:rPr>
                <w:rFonts w:ascii="Times New Roman" w:hAnsi="Times New Roman" w:cs="Times New Roman"/>
                <w:sz w:val="24"/>
                <w:szCs w:val="24"/>
              </w:rPr>
              <w:t xml:space="preserve">Edukacja dla </w:t>
            </w:r>
            <w:r w:rsidRPr="6A960DF4" w:rsidR="5FBB141B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</w:p>
          <w:p w:rsidR="00DC12D9" w:rsidP="6A960DF4" w:rsidRDefault="00DC12D9" w14:paraId="238601FE" wp14:textId="49D5E4A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1C7AE4AD"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  <w:tc>
          <w:tcPr>
            <w:tcW w:w="1957" w:type="dxa"/>
            <w:tcMar/>
          </w:tcPr>
          <w:p w:rsidR="00DC12D9" w:rsidP="6A960DF4" w:rsidRDefault="00DC12D9" w14:paraId="0F3CABC7" wp14:textId="4BC9C03F">
            <w:pPr>
              <w:pStyle w:val="Normalny"/>
              <w:jc w:val="center"/>
            </w:pPr>
            <w:r w:rsidRPr="6A960DF4" w:rsidR="6308F6A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Edukacja dla bezpieczeństwa</w:t>
            </w:r>
          </w:p>
        </w:tc>
        <w:tc>
          <w:tcPr>
            <w:tcW w:w="2295" w:type="dxa"/>
            <w:tcMar/>
          </w:tcPr>
          <w:p w:rsidR="00DC12D9" w:rsidP="6A960DF4" w:rsidRDefault="00DC12D9" w14:paraId="5B08B5D1" wp14:textId="778E9C43">
            <w:pPr>
              <w:pStyle w:val="Normalny"/>
              <w:jc w:val="center"/>
            </w:pPr>
            <w:r w:rsidRPr="6A960DF4" w:rsidR="0068A1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B. Breitkopt</w:t>
            </w:r>
          </w:p>
        </w:tc>
        <w:tc>
          <w:tcPr>
            <w:tcW w:w="975" w:type="dxa"/>
            <w:tcMar/>
          </w:tcPr>
          <w:p w:rsidR="00DC12D9" w:rsidP="6A960DF4" w:rsidRDefault="00DC12D9" w14:paraId="16DEB4AB" wp14:textId="6045378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068A18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DC12D9" w:rsidP="00CD48A3" w:rsidRDefault="00DC12D9" w14:paraId="0AD9C6F4" wp14:textId="7C88E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1C7AE4AD">
              <w:rPr>
                <w:rFonts w:ascii="Times New Roman" w:hAnsi="Times New Roman" w:cs="Times New Roman"/>
                <w:sz w:val="24"/>
                <w:szCs w:val="24"/>
              </w:rPr>
              <w:t>Kamila Steltmann</w:t>
            </w:r>
          </w:p>
        </w:tc>
        <w:tc>
          <w:tcPr>
            <w:tcW w:w="382" w:type="dxa"/>
            <w:tcMar/>
          </w:tcPr>
          <w:p w:rsidR="24978820" w:rsidP="24978820" w:rsidRDefault="24978820" w14:paraId="20865284" w14:textId="2D8FD05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6B7135B9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4B1F51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72FD732D" wp14:textId="56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51D1C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65F9C3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A960DF4" w:rsidRDefault="00DC12D9" w14:paraId="48821C0A" wp14:textId="4D67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2416D6E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  <w:p w:rsidR="00DC12D9" w:rsidP="6A960DF4" w:rsidRDefault="00DC12D9" w14:paraId="5023141B" wp14:textId="1C6256D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3DBA23FA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957" w:type="dxa"/>
            <w:tcMar/>
          </w:tcPr>
          <w:p w:rsidR="00DC12D9" w:rsidP="00CD48A3" w:rsidRDefault="00DC12D9" w14:paraId="1F3B1409" wp14:textId="168C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3D17B0A">
              <w:rPr>
                <w:rFonts w:ascii="Times New Roman" w:hAnsi="Times New Roman" w:cs="Times New Roman"/>
                <w:sz w:val="24"/>
                <w:szCs w:val="24"/>
              </w:rPr>
              <w:t>Do Dzieła! NEON. Klasa4</w:t>
            </w:r>
          </w:p>
        </w:tc>
        <w:tc>
          <w:tcPr>
            <w:tcW w:w="2295" w:type="dxa"/>
            <w:tcMar/>
          </w:tcPr>
          <w:p w:rsidR="00DC12D9" w:rsidP="6A960DF4" w:rsidRDefault="00DC12D9" w14:paraId="562C75D1" wp14:textId="4815F755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A960DF4" w:rsidR="03D17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Lukas Jadwiga, </w:t>
            </w:r>
            <w:r w:rsidRPr="6A960DF4" w:rsidR="03D17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Onak</w:t>
            </w:r>
            <w:r w:rsidRPr="6A960DF4" w:rsidR="03D17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 Krystyna</w:t>
            </w:r>
          </w:p>
        </w:tc>
        <w:tc>
          <w:tcPr>
            <w:tcW w:w="975" w:type="dxa"/>
            <w:tcMar/>
          </w:tcPr>
          <w:p w:rsidR="00DC12D9" w:rsidP="00CD48A3" w:rsidRDefault="00DC12D9" w14:paraId="664355AD" wp14:textId="57E7D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3D17B0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6A960DF4" w:rsidRDefault="00DC12D9" w14:paraId="7AA5B3B1" wp14:textId="7C88E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58011AFD">
              <w:rPr>
                <w:rFonts w:ascii="Times New Roman" w:hAnsi="Times New Roman" w:cs="Times New Roman"/>
                <w:sz w:val="24"/>
                <w:szCs w:val="24"/>
              </w:rPr>
              <w:t>Kamila Steltmann</w:t>
            </w:r>
          </w:p>
          <w:p w:rsidR="00DC12D9" w:rsidP="6A960DF4" w:rsidRDefault="00DC12D9" w14:paraId="1A965116" wp14:textId="5B8AD51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24978820" w:rsidP="24978820" w:rsidRDefault="24978820" w14:paraId="2BD64AC8" w14:textId="2D9335C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6D6998CD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7DF4E37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64CB183C" wp14:textId="25E7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14B7D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44FB30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A960DF4" w:rsidRDefault="00DC12D9" w14:paraId="0D4607BA" wp14:textId="58F4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705F9C6C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  <w:p w:rsidR="00DC12D9" w:rsidP="6A960DF4" w:rsidRDefault="00DC12D9" w14:paraId="1DA6542E" wp14:textId="5E12A33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705F9C6C">
              <w:rPr>
                <w:rFonts w:ascii="Times New Roman" w:hAnsi="Times New Roman" w:cs="Times New Roman"/>
                <w:sz w:val="24"/>
                <w:szCs w:val="24"/>
              </w:rPr>
              <w:t>Klasa 5-6</w:t>
            </w:r>
          </w:p>
        </w:tc>
        <w:tc>
          <w:tcPr>
            <w:tcW w:w="1957" w:type="dxa"/>
            <w:tcMar/>
          </w:tcPr>
          <w:p w:rsidR="00DC12D9" w:rsidP="6A960DF4" w:rsidRDefault="00DC12D9" w14:paraId="4B13CDDE" wp14:textId="79F62959">
            <w:pPr>
              <w:pStyle w:val="Normalny"/>
              <w:jc w:val="center"/>
            </w:pPr>
            <w:r w:rsidRPr="6A960DF4" w:rsidR="21162E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Plastyka </w:t>
            </w:r>
          </w:p>
          <w:p w:rsidR="00DC12D9" w:rsidP="6A960DF4" w:rsidRDefault="00DC12D9" w14:paraId="3041E394" wp14:textId="1E5A5D8F">
            <w:pPr>
              <w:pStyle w:val="Normalny"/>
              <w:jc w:val="center"/>
            </w:pPr>
            <w:r w:rsidRPr="6A960DF4" w:rsidR="21162E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(klasy 4-7)</w:t>
            </w:r>
          </w:p>
        </w:tc>
        <w:tc>
          <w:tcPr>
            <w:tcW w:w="2295" w:type="dxa"/>
            <w:tcMar/>
          </w:tcPr>
          <w:p w:rsidR="00DC12D9" w:rsidP="6A960DF4" w:rsidRDefault="00DC12D9" w14:paraId="722B00AE" wp14:textId="4C776F17">
            <w:pPr>
              <w:pStyle w:val="Normalny"/>
              <w:jc w:val="center"/>
            </w:pPr>
            <w:r w:rsidRPr="6A960DF4" w:rsidR="21162E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S. K. Stopczyk, B. Neubart</w:t>
            </w:r>
          </w:p>
        </w:tc>
        <w:tc>
          <w:tcPr>
            <w:tcW w:w="975" w:type="dxa"/>
            <w:tcMar/>
          </w:tcPr>
          <w:p w:rsidR="00DC12D9" w:rsidP="00CD48A3" w:rsidRDefault="00DC12D9" w14:paraId="42C6D796" wp14:textId="38DF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21162EE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DC12D9" w:rsidP="6A960DF4" w:rsidRDefault="00DC12D9" w14:paraId="38EB8C31" wp14:textId="7C88E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2E0DE79">
              <w:rPr>
                <w:rFonts w:ascii="Times New Roman" w:hAnsi="Times New Roman" w:cs="Times New Roman"/>
                <w:sz w:val="24"/>
                <w:szCs w:val="24"/>
              </w:rPr>
              <w:t>Kamila Steltmann</w:t>
            </w:r>
          </w:p>
          <w:p w:rsidR="00DC12D9" w:rsidP="6A960DF4" w:rsidRDefault="00DC12D9" w14:paraId="6E1831B3" wp14:textId="13B3EA9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24978820" w:rsidP="24978820" w:rsidRDefault="24978820" w14:paraId="6B6F1FC6" w14:textId="431B2C1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43ACE903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54E11D2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232DB944" wp14:textId="1D2C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07193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31126E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A960DF4" w:rsidRDefault="00DC12D9" w14:paraId="143FE07D" wp14:textId="7D46C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1E56A57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  <w:p w:rsidR="00DC12D9" w:rsidP="6A960DF4" w:rsidRDefault="00DC12D9" w14:paraId="2DE403A5" wp14:textId="0379279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1E56A57">
              <w:rPr>
                <w:rFonts w:ascii="Times New Roman" w:hAnsi="Times New Roman" w:cs="Times New Roman"/>
                <w:sz w:val="24"/>
                <w:szCs w:val="24"/>
              </w:rPr>
              <w:t>klasa7</w:t>
            </w:r>
          </w:p>
        </w:tc>
        <w:tc>
          <w:tcPr>
            <w:tcW w:w="1957" w:type="dxa"/>
            <w:tcMar/>
          </w:tcPr>
          <w:p w:rsidR="00DC12D9" w:rsidP="6A960DF4" w:rsidRDefault="00DC12D9" w14:paraId="0E53E904" wp14:textId="75A09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2A616CB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6A960DF4" w:rsidR="2A616CB3">
              <w:rPr>
                <w:rFonts w:ascii="Times New Roman" w:hAnsi="Times New Roman" w:cs="Times New Roman"/>
                <w:sz w:val="24"/>
                <w:szCs w:val="24"/>
              </w:rPr>
              <w:t>Dzieła!</w:t>
            </w:r>
          </w:p>
          <w:p w:rsidR="00DC12D9" w:rsidP="6A960DF4" w:rsidRDefault="00DC12D9" w14:paraId="0DBD276E" wp14:textId="13FC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2A616CB3">
              <w:rPr>
                <w:rFonts w:ascii="Times New Roman" w:hAnsi="Times New Roman" w:cs="Times New Roman"/>
                <w:sz w:val="24"/>
                <w:szCs w:val="24"/>
              </w:rPr>
              <w:t>NEON. Klasa 7</w:t>
            </w:r>
          </w:p>
          <w:p w:rsidR="00DC12D9" w:rsidP="6A960DF4" w:rsidRDefault="00DC12D9" w14:paraId="62431CDC" wp14:textId="3F64468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Mar/>
          </w:tcPr>
          <w:p w:rsidR="00DC12D9" w:rsidP="6A960DF4" w:rsidRDefault="00DC12D9" w14:paraId="49E398E2" wp14:textId="660AF940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A960DF4" w:rsidR="5757F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Ipczyńska Marta, </w:t>
            </w:r>
            <w:r w:rsidRPr="6A960DF4" w:rsidR="5757F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Mrozkowiak</w:t>
            </w:r>
            <w:r w:rsidRPr="6A960DF4" w:rsidR="5757F4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 Natalia</w:t>
            </w:r>
          </w:p>
        </w:tc>
        <w:tc>
          <w:tcPr>
            <w:tcW w:w="975" w:type="dxa"/>
            <w:tcMar/>
          </w:tcPr>
          <w:p w:rsidR="00DC12D9" w:rsidP="00CD48A3" w:rsidRDefault="00DC12D9" w14:paraId="16287F21" wp14:textId="4815B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5757F4C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6A960DF4" w:rsidRDefault="00DC12D9" w14:paraId="51FF351D" wp14:textId="7C88E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7F6B0756">
              <w:rPr>
                <w:rFonts w:ascii="Times New Roman" w:hAnsi="Times New Roman" w:cs="Times New Roman"/>
                <w:sz w:val="24"/>
                <w:szCs w:val="24"/>
              </w:rPr>
              <w:t>Kamila Steltmann</w:t>
            </w:r>
          </w:p>
          <w:p w:rsidR="00DC12D9" w:rsidP="6A960DF4" w:rsidRDefault="00DC12D9" w14:paraId="5BE93A62" wp14:textId="7B680DA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24978820" w:rsidP="24978820" w:rsidRDefault="24978820" w14:paraId="446228E4" w14:textId="5A071D5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64FED937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384BA73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69687851" wp14:textId="5FD5F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613C9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34B3F2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A960DF4" w:rsidRDefault="00DC12D9" w14:paraId="4381F2F6" wp14:textId="1511D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37538D96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  <w:p w:rsidR="00DC12D9" w:rsidP="6A960DF4" w:rsidRDefault="00DC12D9" w14:paraId="7D34F5C7" wp14:textId="75CA0F9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37538D96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957" w:type="dxa"/>
            <w:tcMar/>
          </w:tcPr>
          <w:p w:rsidR="00DC12D9" w:rsidP="00CD48A3" w:rsidRDefault="00DC12D9" w14:paraId="0B4020A7" wp14:textId="4832A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6555F11D">
              <w:rPr>
                <w:rFonts w:ascii="Times New Roman" w:hAnsi="Times New Roman" w:cs="Times New Roman"/>
                <w:sz w:val="24"/>
                <w:szCs w:val="24"/>
              </w:rPr>
              <w:t>Lekcja muzyki. NEON.Klasa4</w:t>
            </w:r>
          </w:p>
        </w:tc>
        <w:tc>
          <w:tcPr>
            <w:tcW w:w="2295" w:type="dxa"/>
            <w:tcMar/>
          </w:tcPr>
          <w:p w:rsidR="00DC12D9" w:rsidP="6A960DF4" w:rsidRDefault="00DC12D9" w14:paraId="1D7B270A" wp14:textId="3BE00CAD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A960DF4" w:rsidR="6555F1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Gromek Monika, </w:t>
            </w:r>
            <w:r w:rsidRPr="6A960DF4" w:rsidR="6555F1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Kilbach</w:t>
            </w:r>
            <w:r w:rsidRPr="6A960DF4" w:rsidR="6555F1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 Grażyna</w:t>
            </w:r>
          </w:p>
        </w:tc>
        <w:tc>
          <w:tcPr>
            <w:tcW w:w="975" w:type="dxa"/>
            <w:tcMar/>
          </w:tcPr>
          <w:p w:rsidR="00DC12D9" w:rsidP="00CD48A3" w:rsidRDefault="00DC12D9" w14:paraId="4F904CB7" wp14:textId="12A1A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6555F1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6A960DF4" w:rsidRDefault="00DC12D9" w14:paraId="52DC1C29" wp14:textId="7C88E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4B5831DC">
              <w:rPr>
                <w:rFonts w:ascii="Times New Roman" w:hAnsi="Times New Roman" w:cs="Times New Roman"/>
                <w:sz w:val="24"/>
                <w:szCs w:val="24"/>
              </w:rPr>
              <w:t>Kamila Steltmann</w:t>
            </w:r>
          </w:p>
          <w:p w:rsidR="00DC12D9" w:rsidP="6A960DF4" w:rsidRDefault="00DC12D9" w14:paraId="06971CD3" wp14:textId="0DFE15B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24978820" w:rsidP="24978820" w:rsidRDefault="24978820" w14:paraId="7A3B8A51" w14:textId="77FB320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00F6DC0A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2A1F7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28149578" wp14:textId="6B34F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075F4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03EFCA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A960DF4" w:rsidRDefault="00DC12D9" w14:paraId="22DF3F17" wp14:textId="17F7D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4563BF70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  <w:p w:rsidR="00DC12D9" w:rsidP="00CD48A3" w:rsidRDefault="00DC12D9" w14:paraId="5F96A722" wp14:textId="0EB3E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4563BF70">
              <w:rPr>
                <w:rFonts w:ascii="Times New Roman" w:hAnsi="Times New Roman" w:cs="Times New Roman"/>
                <w:sz w:val="24"/>
                <w:szCs w:val="24"/>
              </w:rPr>
              <w:t>klasa 5-6</w:t>
            </w:r>
          </w:p>
        </w:tc>
        <w:tc>
          <w:tcPr>
            <w:tcW w:w="1957" w:type="dxa"/>
            <w:tcMar/>
          </w:tcPr>
          <w:p w:rsidR="00DC12D9" w:rsidP="6A960DF4" w:rsidRDefault="00DC12D9" w14:paraId="1A09F335" wp14:textId="25B720FE">
            <w:pPr>
              <w:pStyle w:val="Normalny"/>
              <w:jc w:val="center"/>
            </w:pPr>
            <w:r w:rsidRPr="6A960DF4" w:rsidR="1E5FF9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Klucz do muzyki </w:t>
            </w:r>
          </w:p>
          <w:p w:rsidR="00DC12D9" w:rsidP="6A960DF4" w:rsidRDefault="00DC12D9" w14:paraId="5B95CD12" wp14:textId="410E9CA8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A960DF4" w:rsidR="1E5FF9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(klasy 4-</w:t>
            </w:r>
            <w:r w:rsidRPr="6A960DF4" w:rsidR="1E5FF9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7 )</w:t>
            </w:r>
          </w:p>
        </w:tc>
        <w:tc>
          <w:tcPr>
            <w:tcW w:w="2295" w:type="dxa"/>
            <w:tcMar/>
          </w:tcPr>
          <w:p w:rsidR="00DC12D9" w:rsidP="6A960DF4" w:rsidRDefault="00DC12D9" w14:paraId="5220BBB2" wp14:textId="7AF21DE7">
            <w:pPr>
              <w:pStyle w:val="Normalny"/>
              <w:jc w:val="center"/>
            </w:pPr>
            <w:r w:rsidRPr="6A960DF4" w:rsidR="1E5FF9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U. Smoczyńska, K. Jakóbczak - Drążek, A. Sołtysik</w:t>
            </w:r>
          </w:p>
        </w:tc>
        <w:tc>
          <w:tcPr>
            <w:tcW w:w="975" w:type="dxa"/>
            <w:tcMar/>
          </w:tcPr>
          <w:p w:rsidR="00DC12D9" w:rsidP="00CD48A3" w:rsidRDefault="00DC12D9" w14:paraId="13CB595B" wp14:textId="6A7C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1E5FF94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DC12D9" w:rsidP="6A960DF4" w:rsidRDefault="00DC12D9" w14:paraId="5CC918C2" wp14:textId="7C88E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12A08954">
              <w:rPr>
                <w:rFonts w:ascii="Times New Roman" w:hAnsi="Times New Roman" w:cs="Times New Roman"/>
                <w:sz w:val="24"/>
                <w:szCs w:val="24"/>
              </w:rPr>
              <w:t>Kamila Steltmann</w:t>
            </w:r>
          </w:p>
          <w:p w:rsidR="00DC12D9" w:rsidP="6A960DF4" w:rsidRDefault="00DC12D9" w14:paraId="6D9C8D39" wp14:textId="55F2CA2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24978820" w:rsidP="24978820" w:rsidRDefault="24978820" w14:paraId="2D06A688" w14:textId="1B3E0E5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77F06FB0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675E05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27F1EB39" wp14:textId="65929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DFB93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2FC17F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A960DF4" w:rsidRDefault="00DC12D9" w14:paraId="7C29A1DB" wp14:textId="13F6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5B390170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  <w:p w:rsidR="00DC12D9" w:rsidP="6A960DF4" w:rsidRDefault="00DC12D9" w14:paraId="0A4F7224" wp14:textId="227E9FB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5B390170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1957" w:type="dxa"/>
            <w:tcMar/>
          </w:tcPr>
          <w:p w:rsidR="00DC12D9" w:rsidP="00CD48A3" w:rsidRDefault="00DC12D9" w14:paraId="5AE48A43" wp14:textId="2678B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6037E85">
              <w:rPr>
                <w:rFonts w:ascii="Times New Roman" w:hAnsi="Times New Roman" w:cs="Times New Roman"/>
                <w:sz w:val="24"/>
                <w:szCs w:val="24"/>
              </w:rPr>
              <w:t>Lekcja muzyki. NEON. Klasa 7</w:t>
            </w:r>
          </w:p>
        </w:tc>
        <w:tc>
          <w:tcPr>
            <w:tcW w:w="2295" w:type="dxa"/>
            <w:tcMar/>
          </w:tcPr>
          <w:p w:rsidR="00DC12D9" w:rsidP="6A960DF4" w:rsidRDefault="00DC12D9" w14:paraId="50F40DEB" wp14:textId="2167154D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A960DF4" w:rsidR="06037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Gromek Monika, </w:t>
            </w:r>
            <w:r w:rsidRPr="6A960DF4" w:rsidR="06037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Kilbach</w:t>
            </w:r>
            <w:r w:rsidRPr="6A960DF4" w:rsidR="06037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 Grażyna</w:t>
            </w:r>
          </w:p>
        </w:tc>
        <w:tc>
          <w:tcPr>
            <w:tcW w:w="975" w:type="dxa"/>
            <w:tcMar/>
          </w:tcPr>
          <w:p w:rsidR="00DC12D9" w:rsidP="00CD48A3" w:rsidRDefault="00DC12D9" w14:paraId="77A52294" wp14:textId="24898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06037E8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6A960DF4" w:rsidRDefault="00DC12D9" w14:paraId="06135818" wp14:textId="7C88E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960DF4" w:rsidR="38B44A42">
              <w:rPr>
                <w:rFonts w:ascii="Times New Roman" w:hAnsi="Times New Roman" w:cs="Times New Roman"/>
                <w:sz w:val="24"/>
                <w:szCs w:val="24"/>
              </w:rPr>
              <w:t>Kamila Steltmann</w:t>
            </w:r>
          </w:p>
          <w:p w:rsidR="00DC12D9" w:rsidP="6A960DF4" w:rsidRDefault="00DC12D9" w14:paraId="007DCDA8" wp14:textId="4FDC43D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24978820" w:rsidP="24978820" w:rsidRDefault="24978820" w14:paraId="327F0CD9" w14:textId="4BE5217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679B977D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450EA2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727F3194" wp14:textId="2F628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480A7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1337C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3DD355C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34ABB350" w:rsidRDefault="00DC12D9" w14:paraId="6A6AFBD5" wp14:textId="10668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417B29E7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C12D9" w:rsidP="34ABB350" w:rsidRDefault="00DC12D9" w14:paraId="1A81F0B1" wp14:textId="29A6412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3C078E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34ABB350" w:rsidR="417B29E7">
              <w:rPr>
                <w:rFonts w:ascii="Times New Roman" w:hAnsi="Times New Roman" w:cs="Times New Roman"/>
                <w:sz w:val="24"/>
                <w:szCs w:val="24"/>
              </w:rPr>
              <w:t xml:space="preserve">lasa 7 </w:t>
            </w:r>
          </w:p>
        </w:tc>
        <w:tc>
          <w:tcPr>
            <w:tcW w:w="1957" w:type="dxa"/>
            <w:tcMar/>
          </w:tcPr>
          <w:p w:rsidR="00DC12D9" w:rsidP="6332975D" w:rsidRDefault="00DC12D9" w14:paraId="610EC9BF" wp14:textId="4ACDB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32975D" w:rsidR="417B29E7">
              <w:rPr>
                <w:rFonts w:ascii="Times New Roman" w:hAnsi="Times New Roman" w:cs="Times New Roman"/>
                <w:sz w:val="24"/>
                <w:szCs w:val="24"/>
              </w:rPr>
              <w:t>Matematyka z kluczem NEON. Klasa 7</w:t>
            </w:r>
            <w:r w:rsidRPr="6332975D" w:rsidR="1B5A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2D9" w:rsidP="34ABB350" w:rsidRDefault="00DC12D9" w14:paraId="1910DCA8" wp14:textId="0D0A9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32975D" w:rsidR="1B5A00E8">
              <w:rPr>
                <w:rFonts w:ascii="Times New Roman" w:hAnsi="Times New Roman" w:cs="Times New Roman"/>
                <w:sz w:val="24"/>
                <w:szCs w:val="24"/>
              </w:rPr>
              <w:t>+ zeszyt ćwiczeń.</w:t>
            </w:r>
          </w:p>
          <w:p w:rsidR="00DC12D9" w:rsidP="34ABB350" w:rsidRDefault="00DC12D9" w14:paraId="717AAFBA" wp14:textId="6FA73FE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Mar/>
          </w:tcPr>
          <w:p w:rsidR="00DC12D9" w:rsidP="34ABB350" w:rsidRDefault="00DC12D9" w14:paraId="671E3F78" wp14:textId="16BEB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4ABB350" w:rsidR="417B29E7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  <w:p w:rsidR="00DC12D9" w:rsidP="34ABB350" w:rsidRDefault="00DC12D9" w14:paraId="56EE48EE" wp14:textId="408578B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/>
          </w:tcPr>
          <w:p w:rsidR="00DC12D9" w:rsidP="00CD48A3" w:rsidRDefault="00DC12D9" w14:paraId="2908EB2C" wp14:textId="6E6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417B29E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00CD48A3" w:rsidRDefault="00DC12D9" w14:paraId="121FD38A" wp14:textId="132BC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417B29E7">
              <w:rPr>
                <w:rFonts w:ascii="Times New Roman" w:hAnsi="Times New Roman" w:cs="Times New Roman"/>
                <w:sz w:val="24"/>
                <w:szCs w:val="24"/>
              </w:rPr>
              <w:t xml:space="preserve">Aleksandra Jaskulska </w:t>
            </w:r>
          </w:p>
        </w:tc>
        <w:tc>
          <w:tcPr>
            <w:tcW w:w="382" w:type="dxa"/>
            <w:tcMar/>
          </w:tcPr>
          <w:p w:rsidR="24978820" w:rsidP="24978820" w:rsidRDefault="24978820" w14:paraId="7587AADB" w14:textId="6825409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65FB52BB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1FE2DD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1871188F" wp14:textId="509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304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24F2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273575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00CD48A3" w:rsidRDefault="00DC12D9" w14:paraId="07F023C8" wp14:textId="555E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7EA07977">
              <w:rPr>
                <w:rFonts w:ascii="Times New Roman" w:hAnsi="Times New Roman" w:cs="Times New Roman"/>
                <w:sz w:val="24"/>
                <w:szCs w:val="24"/>
              </w:rPr>
              <w:t xml:space="preserve">Matematyka klasa 8 </w:t>
            </w:r>
          </w:p>
        </w:tc>
        <w:tc>
          <w:tcPr>
            <w:tcW w:w="1957" w:type="dxa"/>
            <w:tcMar/>
          </w:tcPr>
          <w:p w:rsidR="00DC12D9" w:rsidP="00CD48A3" w:rsidRDefault="00DC12D9" w14:paraId="4BDB5498" wp14:textId="3519F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21C0974C">
              <w:rPr>
                <w:rFonts w:ascii="Times New Roman" w:hAnsi="Times New Roman" w:cs="Times New Roman"/>
                <w:sz w:val="24"/>
                <w:szCs w:val="24"/>
              </w:rPr>
              <w:t xml:space="preserve">Matematyka klasa 8 </w:t>
            </w:r>
          </w:p>
        </w:tc>
        <w:tc>
          <w:tcPr>
            <w:tcW w:w="2295" w:type="dxa"/>
            <w:tcMar/>
          </w:tcPr>
          <w:p w:rsidR="00DC12D9" w:rsidP="34ABB350" w:rsidRDefault="00DC12D9" w14:paraId="3941DB44" wp14:textId="5C06A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5CFB9389">
              <w:rPr>
                <w:rFonts w:ascii="Times New Roman" w:hAnsi="Times New Roman" w:cs="Times New Roman"/>
                <w:sz w:val="24"/>
                <w:szCs w:val="24"/>
              </w:rPr>
              <w:t xml:space="preserve">Makowski Adam </w:t>
            </w:r>
          </w:p>
          <w:p w:rsidR="00DC12D9" w:rsidP="34ABB350" w:rsidRDefault="00DC12D9" w14:paraId="49D233C4" wp14:textId="3E1C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5CFB9389">
              <w:rPr>
                <w:rFonts w:ascii="Times New Roman" w:hAnsi="Times New Roman" w:cs="Times New Roman"/>
                <w:sz w:val="24"/>
                <w:szCs w:val="24"/>
              </w:rPr>
              <w:t xml:space="preserve">Masłowski Tomasz </w:t>
            </w:r>
          </w:p>
          <w:p w:rsidR="00DC12D9" w:rsidP="00CD48A3" w:rsidRDefault="00DC12D9" w14:paraId="2916C19D" wp14:textId="6A97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5CFB9389">
              <w:rPr>
                <w:rFonts w:ascii="Times New Roman" w:hAnsi="Times New Roman" w:cs="Times New Roman"/>
                <w:sz w:val="24"/>
                <w:szCs w:val="24"/>
              </w:rPr>
              <w:t>Toruńska Anna</w:t>
            </w:r>
          </w:p>
        </w:tc>
        <w:tc>
          <w:tcPr>
            <w:tcW w:w="975" w:type="dxa"/>
            <w:tcMar/>
          </w:tcPr>
          <w:p w:rsidR="00DC12D9" w:rsidP="00CD48A3" w:rsidRDefault="00DC12D9" w14:paraId="74869460" wp14:textId="46FED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5CFB938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DC12D9" w:rsidP="00CD48A3" w:rsidRDefault="00DC12D9" w14:paraId="187F57B8" wp14:textId="2359C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ABB350" w:rsidR="5CFB9389">
              <w:rPr>
                <w:rFonts w:ascii="Times New Roman" w:hAnsi="Times New Roman" w:cs="Times New Roman"/>
                <w:sz w:val="24"/>
                <w:szCs w:val="24"/>
              </w:rPr>
              <w:t xml:space="preserve">Aleksandra Jaskulska </w:t>
            </w:r>
          </w:p>
        </w:tc>
        <w:tc>
          <w:tcPr>
            <w:tcW w:w="382" w:type="dxa"/>
            <w:tcMar/>
          </w:tcPr>
          <w:p w:rsidR="24978820" w:rsidP="24978820" w:rsidRDefault="24978820" w14:paraId="142FFCBE" w14:textId="1E0C015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499A42DD" wp14:textId="77777777">
        <w:trPr>
          <w:trHeight w:val="300"/>
        </w:trPr>
        <w:tc>
          <w:tcPr>
            <w:tcW w:w="600" w:type="dxa"/>
            <w:tcMar/>
          </w:tcPr>
          <w:p w:rsidR="00DC12D9" w:rsidP="00DC12D9" w:rsidRDefault="00DC12D9" w14:paraId="54738A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0738D8D5" wp14:textId="4FE5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2F849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12DB9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46ABBD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0C7CE670" w:rsidRDefault="00DC12D9" w14:paraId="06BBA33E" wp14:textId="5CB1C30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7CE670" w:rsidR="72E766E6">
              <w:rPr>
                <w:rFonts w:ascii="Times New Roman" w:hAnsi="Times New Roman" w:eastAsia="Times New Roman" w:cs="Times New Roman"/>
                <w:sz w:val="24"/>
                <w:szCs w:val="24"/>
              </w:rPr>
              <w:t>Język angielski klasa V</w:t>
            </w:r>
          </w:p>
        </w:tc>
        <w:tc>
          <w:tcPr>
            <w:tcW w:w="1957" w:type="dxa"/>
            <w:tcMar/>
          </w:tcPr>
          <w:p w:rsidR="00DC12D9" w:rsidP="0C7CE670" w:rsidRDefault="00DC12D9" w14:paraId="464FCBC1" wp14:textId="03E89283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C7CE670" w:rsidR="72E766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Link V podręcznik </w:t>
            </w:r>
            <w:r w:rsidRPr="0C7CE670" w:rsidR="4EFF71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  <w:t>+ćwiczenia</w:t>
            </w:r>
          </w:p>
        </w:tc>
        <w:tc>
          <w:tcPr>
            <w:tcW w:w="2295" w:type="dxa"/>
            <w:tcMar/>
          </w:tcPr>
          <w:p w:rsidR="00DC12D9" w:rsidP="0C7CE670" w:rsidRDefault="00DC12D9" w14:paraId="5C8C6B09" wp14:textId="55DFC57C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0C7CE670" w:rsidR="72E766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Sarah Phillips, </w:t>
            </w:r>
            <w:r w:rsidRPr="0C7CE670" w:rsidR="72E766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Jessica</w:t>
            </w:r>
            <w:r w:rsidRPr="0C7CE670" w:rsidR="72E766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0C7CE670" w:rsidR="72E766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Finnis</w:t>
            </w:r>
          </w:p>
        </w:tc>
        <w:tc>
          <w:tcPr>
            <w:tcW w:w="975" w:type="dxa"/>
            <w:tcMar/>
          </w:tcPr>
          <w:p w:rsidR="00DC12D9" w:rsidP="0C7CE670" w:rsidRDefault="00DC12D9" w14:paraId="3382A365" wp14:textId="5B87CB7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7CE670" w:rsidR="72E766E6">
              <w:rPr>
                <w:rFonts w:ascii="Times New Roman" w:hAnsi="Times New Roman" w:eastAsia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65" w:type="dxa"/>
            <w:tcMar/>
          </w:tcPr>
          <w:p w:rsidR="00DC12D9" w:rsidP="0C7CE670" w:rsidRDefault="00DC12D9" w14:paraId="5C71F136" wp14:textId="7E5F0D2E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7CE670" w:rsidR="72E766E6">
              <w:rPr>
                <w:rFonts w:ascii="Times New Roman" w:hAnsi="Times New Roman" w:eastAsia="Times New Roman" w:cs="Times New Roman"/>
                <w:sz w:val="24"/>
                <w:szCs w:val="24"/>
              </w:rPr>
              <w:t>M. Siadak</w:t>
            </w:r>
          </w:p>
        </w:tc>
        <w:tc>
          <w:tcPr>
            <w:tcW w:w="382" w:type="dxa"/>
            <w:tcMar/>
          </w:tcPr>
          <w:p w:rsidR="24978820" w:rsidP="24978820" w:rsidRDefault="24978820" w14:paraId="76ED5C58" w14:textId="4D6886F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2F17FE39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6219946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6C00336F" wp14:textId="6BA5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30E63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0DA123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5E3F6C8" w:rsidRDefault="00DC12D9" w14:paraId="6CF62F68" wp14:textId="6002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DC12D9" w:rsidP="65E3F6C8" w:rsidRDefault="00DC12D9" w14:paraId="4C4CEA3D" wp14:textId="1053D60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76CE7A" w:rsidR="5712690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376CE7A" w:rsidR="22660EC7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r w:rsidRPr="0376CE7A" w:rsidR="571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376CE7A" w:rsidR="2266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Mar/>
          </w:tcPr>
          <w:p w:rsidR="00DC12D9" w:rsidP="65E3F6C8" w:rsidRDefault="00DC12D9" w14:paraId="4AF223D7" wp14:textId="7F4D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</w:p>
          <w:p w:rsidR="00DC12D9" w:rsidP="65E3F6C8" w:rsidRDefault="00DC12D9" w14:paraId="50895670" wp14:textId="23612BC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463EB4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>odręcznik + ćwiczenia</w:t>
            </w:r>
          </w:p>
        </w:tc>
        <w:tc>
          <w:tcPr>
            <w:tcW w:w="2295" w:type="dxa"/>
            <w:tcMar/>
          </w:tcPr>
          <w:p w:rsidR="00DC12D9" w:rsidP="65E3F6C8" w:rsidRDefault="00DC12D9" w14:paraId="48FDC010" wp14:textId="5DB3E25D">
            <w:pPr>
              <w:pStyle w:val="Heading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</w:pPr>
            <w:r w:rsidRPr="65E3F6C8" w:rsidR="293B34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>Maria Marko-</w:t>
            </w:r>
            <w:r w:rsidRPr="65E3F6C8" w:rsidR="293B34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>Worłowska</w:t>
            </w:r>
            <w:r w:rsidRPr="65E3F6C8" w:rsidR="293B34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>, Feliks Szlajfer, Joanna Stawarz</w:t>
            </w:r>
          </w:p>
          <w:p w:rsidR="00DC12D9" w:rsidP="65E3F6C8" w:rsidRDefault="00DC12D9" w14:paraId="38C1F859" wp14:textId="52E5088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/>
          </w:tcPr>
          <w:p w:rsidR="00DC12D9" w:rsidP="00CD48A3" w:rsidRDefault="00DC12D9" w14:paraId="0C8FE7CE" wp14:textId="626BE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65E3F6C8" w:rsidRDefault="00DC12D9" w14:paraId="497E3725" wp14:textId="6BC9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65E3F6C8" w:rsidR="0799CF62">
              <w:rPr>
                <w:rFonts w:ascii="Times New Roman" w:hAnsi="Times New Roman" w:cs="Times New Roman"/>
                <w:sz w:val="24"/>
                <w:szCs w:val="24"/>
              </w:rPr>
              <w:t>enata</w:t>
            </w: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>Jażewska</w:t>
            </w:r>
          </w:p>
          <w:p w:rsidR="00DC12D9" w:rsidP="65E3F6C8" w:rsidRDefault="00DC12D9" w14:paraId="41004F19" wp14:textId="4566410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65E3F6C8" w:rsidR="0267596B">
              <w:rPr>
                <w:rFonts w:ascii="Times New Roman" w:hAnsi="Times New Roman" w:cs="Times New Roman"/>
                <w:sz w:val="24"/>
                <w:szCs w:val="24"/>
              </w:rPr>
              <w:t>amila</w:t>
            </w: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5E3F6C8" w:rsidR="22660EC7">
              <w:rPr>
                <w:rFonts w:ascii="Times New Roman" w:hAnsi="Times New Roman" w:cs="Times New Roman"/>
                <w:sz w:val="24"/>
                <w:szCs w:val="24"/>
              </w:rPr>
              <w:t>Steltmann</w:t>
            </w:r>
          </w:p>
        </w:tc>
        <w:tc>
          <w:tcPr>
            <w:tcW w:w="382" w:type="dxa"/>
            <w:tcMar/>
          </w:tcPr>
          <w:p w:rsidR="24978820" w:rsidP="24978820" w:rsidRDefault="24978820" w14:paraId="5CBC16F0" w14:textId="11F4E84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7992F0E8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67C0C65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1E8A9DD0" wp14:textId="5E26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5B83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308D56C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5E3F6C8" w:rsidRDefault="00DC12D9" w14:paraId="68065ECC" wp14:textId="650E62C2">
            <w:pPr>
              <w:pStyle w:val="Normalny"/>
              <w:jc w:val="center"/>
            </w:pPr>
            <w:r w:rsidRPr="65E3F6C8" w:rsidR="5EE0BA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Biologia </w:t>
            </w:r>
          </w:p>
          <w:p w:rsidR="00DC12D9" w:rsidP="65E3F6C8" w:rsidRDefault="00DC12D9" w14:paraId="05579BA1" wp14:textId="28A3C8F3">
            <w:pPr>
              <w:pStyle w:val="Normalny"/>
              <w:jc w:val="center"/>
            </w:pPr>
            <w:r w:rsidRPr="65E3F6C8" w:rsidR="5EE0BA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klasa 5</w:t>
            </w:r>
          </w:p>
          <w:p w:rsidR="00DC12D9" w:rsidP="65E3F6C8" w:rsidRDefault="00DC12D9" w14:paraId="0EB4D79F" wp14:textId="28A3C8F3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DC12D9" w:rsidP="65E3F6C8" w:rsidRDefault="00DC12D9" w14:paraId="2905665D" wp14:textId="48E95579">
            <w:pPr>
              <w:pStyle w:val="Normalny"/>
              <w:jc w:val="center"/>
            </w:pPr>
            <w:r w:rsidRPr="65E3F6C8" w:rsidR="0CAD87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klasa 6</w:t>
            </w:r>
          </w:p>
          <w:p w:rsidR="00DC12D9" w:rsidP="65E3F6C8" w:rsidRDefault="00DC12D9" w14:paraId="1B83B702" wp14:textId="61D72772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DC12D9" w:rsidP="65E3F6C8" w:rsidRDefault="00DC12D9" w14:paraId="7C150B61" wp14:textId="339327BA">
            <w:pPr>
              <w:pStyle w:val="Normalny"/>
              <w:jc w:val="center"/>
            </w:pPr>
            <w:r w:rsidRPr="65E3F6C8" w:rsidR="0CAD87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klasa 8</w:t>
            </w:r>
          </w:p>
          <w:p w:rsidR="00DC12D9" w:rsidP="65E3F6C8" w:rsidRDefault="00DC12D9" w14:paraId="797E50C6" wp14:textId="6F2EF9BB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1957" w:type="dxa"/>
            <w:tcMar/>
          </w:tcPr>
          <w:p w:rsidR="00DC12D9" w:rsidP="65E3F6C8" w:rsidRDefault="00DC12D9" w14:paraId="372F66E4" wp14:textId="3CA49ABB">
            <w:pPr>
              <w:pStyle w:val="Normalny"/>
              <w:jc w:val="center"/>
            </w:pPr>
            <w:r w:rsidRPr="65E3F6C8" w:rsidR="5EE0BA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Biologia 5 podręcznik+ ćwiczenia</w:t>
            </w:r>
          </w:p>
          <w:p w:rsidR="00DC12D9" w:rsidP="65E3F6C8" w:rsidRDefault="00DC12D9" w14:paraId="49CE44D0" wp14:textId="391D64C1">
            <w:pPr>
              <w:pStyle w:val="Normalny"/>
              <w:jc w:val="center"/>
            </w:pPr>
            <w:r w:rsidRPr="65E3F6C8" w:rsidR="72D559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Biologia </w:t>
            </w:r>
            <w:r w:rsidRPr="65E3F6C8" w:rsidR="72D559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6 podręcznik</w:t>
            </w:r>
            <w:r w:rsidRPr="65E3F6C8" w:rsidR="72D559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+ ćwiczenia</w:t>
            </w:r>
          </w:p>
          <w:p w:rsidR="00DC12D9" w:rsidP="65E3F6C8" w:rsidRDefault="00DC12D9" w14:paraId="4B9DB917" wp14:textId="6B4BACA0">
            <w:pPr>
              <w:pStyle w:val="Normalny"/>
              <w:jc w:val="center"/>
            </w:pPr>
            <w:r w:rsidRPr="65E3F6C8" w:rsidR="72D559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Biologia 8 podręcznik+ ćwiczenia</w:t>
            </w:r>
          </w:p>
          <w:p w:rsidR="00DC12D9" w:rsidP="65E3F6C8" w:rsidRDefault="00DC12D9" w14:paraId="7B04FA47" wp14:textId="7CF6D89A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295" w:type="dxa"/>
            <w:tcMar/>
          </w:tcPr>
          <w:p w:rsidR="00DC12D9" w:rsidP="65E3F6C8" w:rsidRDefault="00DC12D9" w14:paraId="3428788E" wp14:textId="0CB4649F">
            <w:pPr>
              <w:pStyle w:val="Normalny"/>
              <w:jc w:val="center"/>
            </w:pPr>
            <w:r w:rsidRPr="65E3F6C8" w:rsidR="5EE0BA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E. Jastrzębska, </w:t>
            </w:r>
            <w:r w:rsidRPr="65E3F6C8" w:rsidR="66359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E. Kłos, E. Pyłka-Gutowska</w:t>
            </w:r>
          </w:p>
          <w:p w:rsidR="00DC12D9" w:rsidP="65E3F6C8" w:rsidRDefault="00DC12D9" w14:paraId="6768698A" wp14:textId="371E698C">
            <w:pPr>
              <w:pStyle w:val="Normalny"/>
              <w:jc w:val="center"/>
            </w:pPr>
            <w:r w:rsidRPr="65E3F6C8" w:rsidR="3DC339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E. Jastrzębska, …</w:t>
            </w:r>
          </w:p>
          <w:p w:rsidR="00DC12D9" w:rsidP="65E3F6C8" w:rsidRDefault="00DC12D9" w14:paraId="4E3E12F8" wp14:textId="5C0FFDD8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DC12D9" w:rsidP="65E3F6C8" w:rsidRDefault="00DC12D9" w14:paraId="016A3FFC" wp14:textId="5C0FFDD8">
            <w:pPr>
              <w:pStyle w:val="Normalny"/>
              <w:jc w:val="center"/>
            </w:pPr>
            <w:r w:rsidRPr="65E3F6C8" w:rsidR="3DC339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E. Jastrzębska, …</w:t>
            </w:r>
          </w:p>
          <w:p w:rsidR="00DC12D9" w:rsidP="65E3F6C8" w:rsidRDefault="00DC12D9" w14:paraId="568C698B" wp14:textId="5C0FFDD8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975" w:type="dxa"/>
            <w:tcMar/>
          </w:tcPr>
          <w:p w:rsidR="00DC12D9" w:rsidP="65E3F6C8" w:rsidRDefault="00DC12D9" w14:paraId="301986AA" wp14:textId="2335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5EE0BA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DC12D9" w:rsidP="65E3F6C8" w:rsidRDefault="00DC12D9" w14:paraId="4DCD1EFB" wp14:textId="5CA170D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65E3F6C8" w:rsidRDefault="00DC12D9" w14:paraId="5AE683E7" wp14:textId="6947DC8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5BFA2F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DC12D9" w:rsidP="65E3F6C8" w:rsidRDefault="00DC12D9" w14:paraId="4CA4A5F8" wp14:textId="47E2F0A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65E3F6C8" w:rsidRDefault="00DC12D9" w14:paraId="4589A721" wp14:textId="1C971A7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65E3F6C8" w:rsidRDefault="00DC12D9" w14:paraId="1A939487" wp14:textId="2536EC1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5BFA2F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DC12D9" w:rsidP="00CD48A3" w:rsidRDefault="00DC12D9" w14:paraId="6AA258D8" wp14:textId="79A69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09FCF5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65E3F6C8" w:rsidR="4F5B8094">
              <w:rPr>
                <w:rFonts w:ascii="Times New Roman" w:hAnsi="Times New Roman" w:cs="Times New Roman"/>
                <w:sz w:val="24"/>
                <w:szCs w:val="24"/>
              </w:rPr>
              <w:t>enata</w:t>
            </w:r>
            <w:r w:rsidRPr="65E3F6C8" w:rsidR="09FCF533">
              <w:rPr>
                <w:rFonts w:ascii="Times New Roman" w:hAnsi="Times New Roman" w:cs="Times New Roman"/>
                <w:sz w:val="24"/>
                <w:szCs w:val="24"/>
              </w:rPr>
              <w:t xml:space="preserve"> Jażewska</w:t>
            </w:r>
          </w:p>
        </w:tc>
        <w:tc>
          <w:tcPr>
            <w:tcW w:w="382" w:type="dxa"/>
            <w:tcMar/>
          </w:tcPr>
          <w:p w:rsidR="24978820" w:rsidP="24978820" w:rsidRDefault="24978820" w14:paraId="4D3FDA29" w14:textId="706CA2E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25687A85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6FFBD3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38D6EBB8" wp14:textId="493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7533E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30DCCC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5E3F6C8" w:rsidRDefault="00DC12D9" w14:paraId="51EFCE08" wp14:textId="07BAC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5562339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DC12D9" w:rsidP="65E3F6C8" w:rsidRDefault="00DC12D9" w14:paraId="1D4FE168" wp14:textId="3DADBB13">
            <w:pPr>
              <w:pStyle w:val="Normalny"/>
              <w:jc w:val="center"/>
            </w:pPr>
            <w:r w:rsidRPr="65E3F6C8" w:rsidR="556233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klasa 7</w:t>
            </w:r>
          </w:p>
          <w:p w:rsidR="00DC12D9" w:rsidP="65E3F6C8" w:rsidRDefault="00DC12D9" w14:paraId="36AF6883" wp14:textId="51AE494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00DC12D9" w:rsidP="65E3F6C8" w:rsidRDefault="00DC12D9" w14:paraId="7C5FBD2E" wp14:textId="466BA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965B27D">
              <w:rPr>
                <w:rFonts w:ascii="Times New Roman" w:hAnsi="Times New Roman" w:cs="Times New Roman"/>
                <w:sz w:val="24"/>
                <w:szCs w:val="24"/>
              </w:rPr>
              <w:t>Puls życia 7</w:t>
            </w:r>
          </w:p>
          <w:p w:rsidR="00DC12D9" w:rsidP="65E3F6C8" w:rsidRDefault="00DC12D9" w14:paraId="54C529ED" wp14:textId="0621F22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0A863B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65E3F6C8" w:rsidR="6965B27D">
              <w:rPr>
                <w:rFonts w:ascii="Times New Roman" w:hAnsi="Times New Roman" w:cs="Times New Roman"/>
                <w:sz w:val="24"/>
                <w:szCs w:val="24"/>
              </w:rPr>
              <w:t>odręcznik+ ćwiczenia</w:t>
            </w:r>
          </w:p>
        </w:tc>
        <w:tc>
          <w:tcPr>
            <w:tcW w:w="2295" w:type="dxa"/>
            <w:tcMar/>
          </w:tcPr>
          <w:p w:rsidR="00DC12D9" w:rsidP="00CD48A3" w:rsidRDefault="00DC12D9" w14:paraId="1C0157D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/>
          </w:tcPr>
          <w:p w:rsidR="00DC12D9" w:rsidP="00CD48A3" w:rsidRDefault="00DC12D9" w14:paraId="3691E7B2" wp14:textId="3E7AD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965B27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00CD48A3" w:rsidRDefault="00DC12D9" w14:paraId="526770CE" wp14:textId="5EFCF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965B27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65E3F6C8" w:rsidR="7C5208A1">
              <w:rPr>
                <w:rFonts w:ascii="Times New Roman" w:hAnsi="Times New Roman" w:cs="Times New Roman"/>
                <w:sz w:val="24"/>
                <w:szCs w:val="24"/>
              </w:rPr>
              <w:t>enata</w:t>
            </w:r>
            <w:r w:rsidRPr="65E3F6C8" w:rsidR="6965B27D">
              <w:rPr>
                <w:rFonts w:ascii="Times New Roman" w:hAnsi="Times New Roman" w:cs="Times New Roman"/>
                <w:sz w:val="24"/>
                <w:szCs w:val="24"/>
              </w:rPr>
              <w:t xml:space="preserve"> Jażewska</w:t>
            </w:r>
          </w:p>
        </w:tc>
        <w:tc>
          <w:tcPr>
            <w:tcW w:w="382" w:type="dxa"/>
            <w:tcMar/>
          </w:tcPr>
          <w:p w:rsidR="24978820" w:rsidP="24978820" w:rsidRDefault="24978820" w14:paraId="546CA879" w14:textId="6081425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23A25113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7CBEED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31116055" wp14:textId="648E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1DCC4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7CCCE72F" w:rsidR="00DC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6E36661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5E3F6C8" w:rsidRDefault="00DC12D9" w14:paraId="63F0414D" wp14:textId="2E1AE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5059DC4A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  <w:p w:rsidR="00DC12D9" w:rsidP="65E3F6C8" w:rsidRDefault="00DC12D9" w14:paraId="38645DC7" wp14:textId="1E65813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5059DC4A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1957" w:type="dxa"/>
            <w:tcMar/>
          </w:tcPr>
          <w:p w:rsidR="00DC12D9" w:rsidP="65E3F6C8" w:rsidRDefault="00DC12D9" w14:paraId="2AC0103F" wp14:textId="6D9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76CE7A" w:rsidR="4E03D61C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r w:rsidRPr="0376CE7A" w:rsidR="4E03D61C">
              <w:rPr>
                <w:rFonts w:ascii="Times New Roman" w:hAnsi="Times New Roman" w:cs="Times New Roman"/>
                <w:sz w:val="24"/>
                <w:szCs w:val="24"/>
              </w:rPr>
              <w:t xml:space="preserve"> Kompakt neu</w:t>
            </w:r>
          </w:p>
          <w:p w:rsidR="00DC12D9" w:rsidP="65E3F6C8" w:rsidRDefault="00DC12D9" w14:paraId="135E58C4" wp14:textId="499592F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6EC41FA">
              <w:rPr>
                <w:rFonts w:ascii="Times New Roman" w:hAnsi="Times New Roman" w:cs="Times New Roman"/>
                <w:sz w:val="24"/>
                <w:szCs w:val="24"/>
              </w:rPr>
              <w:t>podręcznik+ ćwiczenia</w:t>
            </w:r>
          </w:p>
        </w:tc>
        <w:tc>
          <w:tcPr>
            <w:tcW w:w="2295" w:type="dxa"/>
            <w:tcMar/>
          </w:tcPr>
          <w:p w:rsidR="00DC12D9" w:rsidP="00CD48A3" w:rsidRDefault="00DC12D9" w14:paraId="62EBF9A1" wp14:textId="3587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76CE7A" w:rsidR="5DD9BCF4">
              <w:rPr>
                <w:rFonts w:ascii="Times New Roman" w:hAnsi="Times New Roman" w:cs="Times New Roman"/>
                <w:sz w:val="24"/>
                <w:szCs w:val="24"/>
              </w:rPr>
              <w:t>J Kamińska</w:t>
            </w:r>
          </w:p>
        </w:tc>
        <w:tc>
          <w:tcPr>
            <w:tcW w:w="975" w:type="dxa"/>
            <w:tcMar/>
          </w:tcPr>
          <w:p w:rsidR="00DC12D9" w:rsidP="00CD48A3" w:rsidRDefault="00DC12D9" w14:paraId="0C6C2CD5" wp14:textId="50AB9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3B702B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00CD48A3" w:rsidRDefault="00DC12D9" w14:paraId="709E88E4" wp14:textId="075E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3B702B37">
              <w:rPr>
                <w:rFonts w:ascii="Times New Roman" w:hAnsi="Times New Roman" w:cs="Times New Roman"/>
                <w:sz w:val="24"/>
                <w:szCs w:val="24"/>
              </w:rPr>
              <w:t>Renata Jażewska</w:t>
            </w:r>
          </w:p>
        </w:tc>
        <w:tc>
          <w:tcPr>
            <w:tcW w:w="382" w:type="dxa"/>
            <w:tcMar/>
          </w:tcPr>
          <w:p w:rsidR="24978820" w:rsidP="24978820" w:rsidRDefault="24978820" w14:paraId="7B69273A" w14:textId="6EBE2E2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5E3F6C8" w:rsidTr="26C200C8" w14:paraId="4C293AA7">
        <w:trPr>
          <w:trHeight w:val="300"/>
        </w:trPr>
        <w:tc>
          <w:tcPr>
            <w:tcW w:w="600" w:type="dxa"/>
            <w:tcMar/>
          </w:tcPr>
          <w:p w:rsidR="5059DC4A" w:rsidP="65E3F6C8" w:rsidRDefault="5059DC4A" w14:paraId="34030B9B" w14:textId="7AD3F32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5059D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1C02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7CCCE72F" w:rsidR="00EA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1B47BC22" w:rsidP="65E3F6C8" w:rsidRDefault="1B47BC22" w14:paraId="0BCBDFF0" w14:textId="0245BD8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1B47BC22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  <w:p w:rsidR="1B47BC22" w:rsidP="65E3F6C8" w:rsidRDefault="1B47BC22" w14:paraId="4A41BF59" w14:textId="75413C1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1B47BC22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1957" w:type="dxa"/>
            <w:tcMar/>
          </w:tcPr>
          <w:p w:rsidR="1B47BC22" w:rsidP="65E3F6C8" w:rsidRDefault="1B47BC22" w14:paraId="720AC01A" w14:textId="7AFBBA1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1B47BC22">
              <w:rPr>
                <w:rFonts w:ascii="Times New Roman" w:hAnsi="Times New Roman" w:cs="Times New Roman"/>
                <w:sz w:val="24"/>
                <w:szCs w:val="24"/>
              </w:rPr>
              <w:t>Aha! Neu</w:t>
            </w:r>
          </w:p>
          <w:p w:rsidR="1B47BC22" w:rsidP="65E3F6C8" w:rsidRDefault="1B47BC22" w14:paraId="39CD2040" w14:textId="010A4C3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1B47BC22">
              <w:rPr>
                <w:rFonts w:ascii="Times New Roman" w:hAnsi="Times New Roman" w:cs="Times New Roman"/>
                <w:sz w:val="24"/>
                <w:szCs w:val="24"/>
              </w:rPr>
              <w:t>kl.8</w:t>
            </w:r>
          </w:p>
        </w:tc>
        <w:tc>
          <w:tcPr>
            <w:tcW w:w="2295" w:type="dxa"/>
            <w:tcMar/>
          </w:tcPr>
          <w:p w:rsidR="6CB9BF3F" w:rsidP="65E3F6C8" w:rsidRDefault="6CB9BF3F" w14:paraId="0AC16133" w14:textId="6258F2EC">
            <w:pPr>
              <w:pStyle w:val="Normalny"/>
              <w:jc w:val="center"/>
            </w:pPr>
            <w:r w:rsidRPr="65E3F6C8" w:rsidR="6CB9BF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Anna Potapowicz, Krzysztof Tkaczyk</w:t>
            </w:r>
          </w:p>
        </w:tc>
        <w:tc>
          <w:tcPr>
            <w:tcW w:w="975" w:type="dxa"/>
            <w:tcMar/>
          </w:tcPr>
          <w:p w:rsidR="6CB9BF3F" w:rsidP="65E3F6C8" w:rsidRDefault="6CB9BF3F" w14:paraId="683829EA" w14:textId="2E816E1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CB9BF3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6CB9BF3F" w:rsidP="65E3F6C8" w:rsidRDefault="6CB9BF3F" w14:paraId="70CD9210" w14:textId="0AF854E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6CB9BF3F">
              <w:rPr>
                <w:rFonts w:ascii="Times New Roman" w:hAnsi="Times New Roman" w:cs="Times New Roman"/>
                <w:sz w:val="24"/>
                <w:szCs w:val="24"/>
              </w:rPr>
              <w:t>Renata Jażewska</w:t>
            </w:r>
          </w:p>
        </w:tc>
        <w:tc>
          <w:tcPr>
            <w:tcW w:w="382" w:type="dxa"/>
            <w:tcMar/>
          </w:tcPr>
          <w:p w:rsidR="65E3F6C8" w:rsidP="65E3F6C8" w:rsidRDefault="65E3F6C8" w14:paraId="2CCC45BC" w14:textId="2D8080E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3903440C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508C98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392CA3CE" wp14:textId="320B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7DD49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404C9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7CCCE72F" w:rsidR="7DD49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779F8E7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5E3F6C8" w:rsidRDefault="00DC12D9" w14:paraId="547E2317" wp14:textId="3A50D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C296FD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DC12D9" w:rsidP="65E3F6C8" w:rsidRDefault="00DC12D9" w14:paraId="7818863E" wp14:textId="653DFAE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C296FDD">
              <w:rPr>
                <w:rFonts w:ascii="Times New Roman" w:hAnsi="Times New Roman" w:cs="Times New Roman"/>
                <w:sz w:val="24"/>
                <w:szCs w:val="24"/>
              </w:rPr>
              <w:t>klasa7</w:t>
            </w:r>
          </w:p>
        </w:tc>
        <w:tc>
          <w:tcPr>
            <w:tcW w:w="1957" w:type="dxa"/>
            <w:tcMar/>
          </w:tcPr>
          <w:p w:rsidR="00DC12D9" w:rsidP="26C200C8" w:rsidRDefault="00DC12D9" w14:paraId="44F69B9A" wp14:textId="2E8DA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6C200C8" w:rsidR="2C296FDD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br/>
            </w:r>
            <w:r w:rsidRPr="26C200C8" w:rsidR="23FAA54A"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  <w:r>
              <w:br/>
            </w:r>
            <w:r w:rsidRPr="26C200C8" w:rsidR="734FF081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  <w:r>
              <w:br/>
            </w:r>
          </w:p>
        </w:tc>
        <w:tc>
          <w:tcPr>
            <w:tcW w:w="2295" w:type="dxa"/>
            <w:tcMar/>
          </w:tcPr>
          <w:p w:rsidR="00DC12D9" w:rsidP="3B5EFCDD" w:rsidRDefault="00DC12D9" w14:paraId="5F07D11E" wp14:textId="71D12D9C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B5EFCDD" w:rsidR="0DF53856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05050"/>
                <w:sz w:val="21"/>
                <w:szCs w:val="21"/>
                <w:lang w:val="pl-PL"/>
              </w:rPr>
              <w:t>Grażyna Francuz-Ornat, Teresa Kulawik, Maria Nowotny-Różańska</w:t>
            </w:r>
          </w:p>
        </w:tc>
        <w:tc>
          <w:tcPr>
            <w:tcW w:w="975" w:type="dxa"/>
            <w:tcMar/>
          </w:tcPr>
          <w:p w:rsidR="00DC12D9" w:rsidP="00CD48A3" w:rsidRDefault="00DC12D9" w14:paraId="41508A3C" wp14:textId="6B27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3026CA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00DC12D9" w:rsidP="00CD48A3" w:rsidRDefault="00DC12D9" w14:paraId="43D6B1D6" wp14:textId="6B21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23026CA6">
              <w:rPr>
                <w:rFonts w:ascii="Times New Roman" w:hAnsi="Times New Roman" w:cs="Times New Roman"/>
                <w:sz w:val="24"/>
                <w:szCs w:val="24"/>
              </w:rPr>
              <w:t>Agnieszka Kaliska</w:t>
            </w:r>
          </w:p>
        </w:tc>
        <w:tc>
          <w:tcPr>
            <w:tcW w:w="382" w:type="dxa"/>
            <w:tcMar/>
          </w:tcPr>
          <w:p w:rsidR="24978820" w:rsidP="24978820" w:rsidRDefault="24978820" w14:paraId="0B246B49" w14:textId="07936E9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5583A04A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17DBC15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4A7A06C3" wp14:textId="5C329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72A1D6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7CCCE72F" w:rsidR="7DD49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6F8BD8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65E3F6C8" w:rsidRDefault="00DC12D9" w14:paraId="43A30B34" wp14:textId="6295A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0584EA4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DC12D9" w:rsidP="00CD48A3" w:rsidRDefault="00DC12D9" w14:paraId="2613E9C1" wp14:textId="7971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0584EA49">
              <w:rPr>
                <w:rFonts w:ascii="Times New Roman" w:hAnsi="Times New Roman" w:cs="Times New Roman"/>
                <w:sz w:val="24"/>
                <w:szCs w:val="24"/>
              </w:rPr>
              <w:t xml:space="preserve"> Klasa 8 </w:t>
            </w:r>
          </w:p>
        </w:tc>
        <w:tc>
          <w:tcPr>
            <w:tcW w:w="1957" w:type="dxa"/>
            <w:tcMar/>
          </w:tcPr>
          <w:p w:rsidR="00DC12D9" w:rsidP="00CD48A3" w:rsidRDefault="00DC12D9" w14:paraId="1037B8A3" wp14:textId="07CFA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0584EA49">
              <w:rPr>
                <w:rFonts w:ascii="Times New Roman" w:hAnsi="Times New Roman" w:cs="Times New Roman"/>
                <w:sz w:val="24"/>
                <w:szCs w:val="24"/>
              </w:rPr>
              <w:t>Podręcznik i zeszyt ćwiczeń kontynuacja WSIP</w:t>
            </w:r>
          </w:p>
        </w:tc>
        <w:tc>
          <w:tcPr>
            <w:tcW w:w="2295" w:type="dxa"/>
            <w:tcMar/>
          </w:tcPr>
          <w:p w:rsidR="00DC12D9" w:rsidP="3B5EFCDD" w:rsidRDefault="00DC12D9" w14:paraId="687C6DE0" wp14:textId="784C1186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hyperlink r:id="R80f4a6caba15483e">
              <w:r w:rsidRPr="3B5EFCDD" w:rsidR="4E2A52C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1"/>
                  <w:szCs w:val="21"/>
                  <w:lang w:val="pl-PL"/>
                </w:rPr>
                <w:t>Ryszard Rozenbajger</w:t>
              </w:r>
            </w:hyperlink>
            <w:r w:rsidRPr="3B5EFCDD" w:rsidR="4E2A52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, </w:t>
            </w:r>
            <w:hyperlink r:id="R81529eab633b4ae0">
              <w:r w:rsidRPr="3B5EFCDD" w:rsidR="4E2A52C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1"/>
                  <w:szCs w:val="21"/>
                  <w:lang w:val="pl-PL"/>
                </w:rPr>
                <w:t>Praca zbiorowa</w:t>
              </w:r>
            </w:hyperlink>
            <w:r w:rsidRPr="3B5EFCDD" w:rsidR="4E2A52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, </w:t>
            </w:r>
            <w:hyperlink r:id="R0760a4f7105c4519">
              <w:r w:rsidRPr="3B5EFCDD" w:rsidR="4E2A52C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1"/>
                  <w:szCs w:val="21"/>
                  <w:lang w:val="pl-PL"/>
                </w:rPr>
                <w:t>Barbara Sagnowska</w:t>
              </w:r>
            </w:hyperlink>
            <w:r w:rsidRPr="3B5EFCDD" w:rsidR="4E2A52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, </w:t>
            </w:r>
            <w:hyperlink r:id="R23b56391f23643be">
              <w:r w:rsidRPr="3B5EFCDD" w:rsidR="4E2A52C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1"/>
                  <w:szCs w:val="21"/>
                  <w:lang w:val="pl-PL"/>
                </w:rPr>
                <w:t>Danuta Szot-Gawlik</w:t>
              </w:r>
            </w:hyperlink>
            <w:r w:rsidRPr="3B5EFCDD" w:rsidR="4E2A52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, </w:t>
            </w:r>
            <w:hyperlink r:id="R3b51b4fb9f894638">
              <w:r w:rsidRPr="3B5EFCDD" w:rsidR="4E2A52C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1"/>
                  <w:szCs w:val="21"/>
                  <w:lang w:val="pl-PL"/>
                </w:rPr>
                <w:t>Małgorzata Godlewska</w:t>
              </w:r>
            </w:hyperlink>
            <w:r w:rsidRPr="3B5EFCDD" w:rsidR="4E2A52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 , </w:t>
            </w:r>
            <w:hyperlink r:id="R8907016cb4c448c2">
              <w:r w:rsidRPr="3B5EFCDD" w:rsidR="4E2A52C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1"/>
                  <w:szCs w:val="21"/>
                  <w:lang w:val="pl-PL"/>
                </w:rPr>
                <w:t>Maria Rozenbajgier</w:t>
              </w:r>
            </w:hyperlink>
          </w:p>
        </w:tc>
        <w:tc>
          <w:tcPr>
            <w:tcW w:w="975" w:type="dxa"/>
            <w:tcMar/>
          </w:tcPr>
          <w:p w:rsidR="00DC12D9" w:rsidP="00CD48A3" w:rsidRDefault="00DC12D9" w14:paraId="5B2F9378" wp14:textId="17D6C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0584EA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00DC12D9" w:rsidP="00CD48A3" w:rsidRDefault="00DC12D9" w14:paraId="58E6DD4E" wp14:textId="40CFD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E3F6C8" w:rsidR="0584EA49">
              <w:rPr>
                <w:rFonts w:ascii="Times New Roman" w:hAnsi="Times New Roman" w:cs="Times New Roman"/>
                <w:sz w:val="24"/>
                <w:szCs w:val="24"/>
              </w:rPr>
              <w:t xml:space="preserve">Agnieszka Kaliska </w:t>
            </w:r>
          </w:p>
        </w:tc>
        <w:tc>
          <w:tcPr>
            <w:tcW w:w="382" w:type="dxa"/>
            <w:tcMar/>
          </w:tcPr>
          <w:p w:rsidR="24978820" w:rsidP="24978820" w:rsidRDefault="24978820" w14:paraId="69C9D8F3" w14:textId="1EDD17C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45CFDD55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7D3BEE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356018A7" wp14:textId="1F4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AAF4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59CAF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7DD49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3B88899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777C600A" w:rsidRDefault="00DC12D9" w14:paraId="7260B075" wp14:textId="060A9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DC12D9" w:rsidP="777C600A" w:rsidRDefault="00DC12D9" w14:paraId="38D03A43" wp14:textId="7E90442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  <w:p w:rsidR="00DC12D9" w:rsidP="777C600A" w:rsidRDefault="00DC12D9" w14:paraId="69E2BB2B" wp14:textId="36DF669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00DC12D9" w:rsidP="777C600A" w:rsidRDefault="00DC12D9" w14:paraId="514A6CF9" wp14:textId="65DC8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>“Odkrywam życie z Jezusem”.</w:t>
            </w:r>
          </w:p>
          <w:p w:rsidR="00DC12D9" w:rsidP="777C600A" w:rsidRDefault="00DC12D9" w14:paraId="57C0D796" wp14:textId="23DCA4D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6C86D533"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2295" w:type="dxa"/>
            <w:tcMar/>
          </w:tcPr>
          <w:p w:rsidR="00DC12D9" w:rsidP="00CD48A3" w:rsidRDefault="00DC12D9" w14:paraId="0D142F6F" wp14:textId="055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>, E.Kondrak</w:t>
            </w:r>
          </w:p>
        </w:tc>
        <w:tc>
          <w:tcPr>
            <w:tcW w:w="975" w:type="dxa"/>
            <w:tcMar/>
          </w:tcPr>
          <w:p w:rsidR="00DC12D9" w:rsidP="00CD48A3" w:rsidRDefault="00DC12D9" w14:paraId="4475AD14" wp14:textId="2FB4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65" w:type="dxa"/>
            <w:tcMar/>
          </w:tcPr>
          <w:p w:rsidR="00DC12D9" w:rsidP="00CD48A3" w:rsidRDefault="00DC12D9" w14:paraId="120C4E94" wp14:textId="609EA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E9497">
              <w:rPr>
                <w:rFonts w:ascii="Times New Roman" w:hAnsi="Times New Roman" w:cs="Times New Roman"/>
                <w:sz w:val="24"/>
                <w:szCs w:val="24"/>
              </w:rPr>
              <w:t xml:space="preserve">Małgorzata Heiler </w:t>
            </w:r>
          </w:p>
        </w:tc>
        <w:tc>
          <w:tcPr>
            <w:tcW w:w="382" w:type="dxa"/>
            <w:tcMar/>
          </w:tcPr>
          <w:p w:rsidR="24978820" w:rsidP="24978820" w:rsidRDefault="24978820" w14:paraId="716E34CA" w14:textId="3F83F38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49B3C25B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42AFC4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6ECB86A8" wp14:textId="67A2C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AA98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7AD6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7DD49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271CA72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777C600A" w:rsidRDefault="00DC12D9" w14:paraId="50A51AD6" wp14:textId="3293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4AAD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DC12D9" w:rsidP="777C600A" w:rsidRDefault="00DC12D9" w14:paraId="75FBE423" wp14:textId="186FC45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1904AADE">
              <w:rPr>
                <w:rFonts w:ascii="Times New Roman" w:hAnsi="Times New Roman" w:cs="Times New Roman"/>
                <w:sz w:val="24"/>
                <w:szCs w:val="24"/>
              </w:rPr>
              <w:t xml:space="preserve">Klasa 5 </w:t>
            </w:r>
          </w:p>
        </w:tc>
        <w:tc>
          <w:tcPr>
            <w:tcW w:w="1957" w:type="dxa"/>
            <w:tcMar/>
          </w:tcPr>
          <w:p w:rsidR="00DC12D9" w:rsidP="777C600A" w:rsidRDefault="00DC12D9" w14:paraId="0D267540" wp14:textId="3269B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0DB894BD">
              <w:rPr>
                <w:rFonts w:ascii="Times New Roman" w:hAnsi="Times New Roman" w:cs="Times New Roman"/>
                <w:sz w:val="24"/>
                <w:szCs w:val="24"/>
              </w:rPr>
              <w:t xml:space="preserve">“Szczęśliwi, którzy szukają prawdy”. </w:t>
            </w:r>
          </w:p>
          <w:p w:rsidR="00DC12D9" w:rsidP="777C600A" w:rsidRDefault="00DC12D9" w14:paraId="2D3F0BEC" wp14:textId="12D18EE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0DB894BD">
              <w:rPr>
                <w:rFonts w:ascii="Times New Roman" w:hAnsi="Times New Roman" w:cs="Times New Roman"/>
                <w:sz w:val="24"/>
                <w:szCs w:val="24"/>
              </w:rPr>
              <w:t>Podręcznik+ zeszyt ćwiczeń</w:t>
            </w:r>
          </w:p>
        </w:tc>
        <w:tc>
          <w:tcPr>
            <w:tcW w:w="2295" w:type="dxa"/>
            <w:tcMar/>
          </w:tcPr>
          <w:p w:rsidR="00DC12D9" w:rsidP="777C600A" w:rsidRDefault="00DC12D9" w14:paraId="2C80BFC1" wp14:textId="055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0DB894BD">
              <w:rPr>
                <w:rFonts w:ascii="Times New Roman" w:hAnsi="Times New Roman" w:cs="Times New Roman"/>
                <w:sz w:val="24"/>
                <w:szCs w:val="24"/>
              </w:rPr>
              <w:t>Ks. Dr K.Mielnicki, E.Kondrak</w:t>
            </w:r>
          </w:p>
          <w:p w:rsidR="00DC12D9" w:rsidP="777C600A" w:rsidRDefault="00DC12D9" w14:paraId="75CF4315" wp14:textId="7B95E6A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/>
          </w:tcPr>
          <w:p w:rsidR="00DC12D9" w:rsidP="777C600A" w:rsidRDefault="00DC12D9" w14:paraId="148AD40A" wp14:textId="2FB4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0DB894BD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DC12D9" w:rsidP="777C600A" w:rsidRDefault="00DC12D9" w14:paraId="3CB648E9" wp14:textId="0C42FE5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00DC12D9" w:rsidP="777C600A" w:rsidRDefault="00DC12D9" w14:paraId="66F890BE" wp14:textId="2375C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0DB894BD">
              <w:rPr>
                <w:rFonts w:ascii="Times New Roman" w:hAnsi="Times New Roman" w:cs="Times New Roman"/>
                <w:sz w:val="24"/>
                <w:szCs w:val="24"/>
              </w:rPr>
              <w:t>Małgorzata Heiler</w:t>
            </w:r>
          </w:p>
          <w:p w:rsidR="00DC12D9" w:rsidP="777C600A" w:rsidRDefault="00DC12D9" w14:paraId="0C178E9E" wp14:textId="76C4308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24978820" w:rsidP="24978820" w:rsidRDefault="24978820" w14:paraId="04EBDCC5" w14:textId="6F706C6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5067E968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3C0395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7AB1525A" wp14:textId="7243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CC8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7D3C8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7DD49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3254BC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777C600A" w:rsidRDefault="00DC12D9" w14:paraId="172F3D9B" wp14:textId="3F54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69D09F96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DC12D9" w:rsidP="777C600A" w:rsidRDefault="00DC12D9" w14:paraId="651E9592" wp14:textId="6FD77D3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69D09F96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1957" w:type="dxa"/>
            <w:tcMar/>
          </w:tcPr>
          <w:p w:rsidR="00DC12D9" w:rsidP="3B5EFCDD" w:rsidRDefault="00DC12D9" w14:paraId="14F00C63" wp14:textId="3EC2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27597EDB">
              <w:rPr>
                <w:rFonts w:ascii="Times New Roman" w:hAnsi="Times New Roman" w:cs="Times New Roman"/>
                <w:sz w:val="24"/>
                <w:szCs w:val="24"/>
              </w:rPr>
              <w:t>“Szczęśliwi, którzy odkrywają piękno”</w:t>
            </w:r>
          </w:p>
          <w:p w:rsidR="00DC12D9" w:rsidP="3B5EFCDD" w:rsidRDefault="00DC12D9" w14:paraId="269E314A" wp14:textId="5C0246B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27597EDB"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2295" w:type="dxa"/>
            <w:tcMar/>
          </w:tcPr>
          <w:p w:rsidR="00DC12D9" w:rsidP="00CD48A3" w:rsidRDefault="00DC12D9" w14:paraId="47341341" wp14:textId="2326F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27597EDB">
              <w:rPr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r w:rsidRPr="3B5EFCDD" w:rsidR="27597ED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</w:p>
        </w:tc>
        <w:tc>
          <w:tcPr>
            <w:tcW w:w="975" w:type="dxa"/>
            <w:tcMar/>
          </w:tcPr>
          <w:p w:rsidR="00DC12D9" w:rsidP="00CD48A3" w:rsidRDefault="00DC12D9" w14:paraId="42EF2083" wp14:textId="7F988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27597ED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65" w:type="dxa"/>
            <w:tcMar/>
          </w:tcPr>
          <w:p w:rsidR="00DC12D9" w:rsidP="00CD48A3" w:rsidRDefault="00DC12D9" w14:paraId="7B40C951" wp14:textId="1876E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27597EDB">
              <w:rPr>
                <w:rFonts w:ascii="Times New Roman" w:hAnsi="Times New Roman" w:cs="Times New Roman"/>
                <w:sz w:val="24"/>
                <w:szCs w:val="24"/>
              </w:rPr>
              <w:t>Ks. Marcin Kucharczyk</w:t>
            </w:r>
          </w:p>
        </w:tc>
        <w:tc>
          <w:tcPr>
            <w:tcW w:w="382" w:type="dxa"/>
            <w:tcMar/>
          </w:tcPr>
          <w:p w:rsidR="24978820" w:rsidP="24978820" w:rsidRDefault="24978820" w14:paraId="0556B64A" w14:textId="2CBF82C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C12D9" w:rsidTr="26C200C8" w14:paraId="64EFB651" wp14:textId="77777777">
        <w:trPr>
          <w:trHeight w:val="300"/>
        </w:trPr>
        <w:tc>
          <w:tcPr>
            <w:tcW w:w="600" w:type="dxa"/>
            <w:tcMar/>
          </w:tcPr>
          <w:p w:rsidR="00DC12D9" w:rsidP="00CD48A3" w:rsidRDefault="00DC12D9" w14:paraId="4B4D72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D9" w:rsidP="00CD48A3" w:rsidRDefault="00DC12D9" w14:paraId="513773BB" wp14:textId="61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26C0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511B6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CCCE72F" w:rsidR="7DD49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D9" w:rsidP="00CD48A3" w:rsidRDefault="00DC12D9" w14:paraId="2093CA6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DC12D9" w:rsidP="777C600A" w:rsidRDefault="00DC12D9" w14:paraId="136BAD18" wp14:textId="309DE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23102EBC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DC12D9" w:rsidP="777C600A" w:rsidRDefault="00DC12D9" w14:paraId="2503B197" wp14:textId="53A57A7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7C600A" w:rsidR="23102EBC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1957" w:type="dxa"/>
            <w:tcMar/>
          </w:tcPr>
          <w:p w:rsidR="00DC12D9" w:rsidP="3B5EFCDD" w:rsidRDefault="00DC12D9" w14:paraId="720BF2E9" wp14:textId="00CF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62C3FC4D">
              <w:rPr>
                <w:rFonts w:ascii="Times New Roman" w:hAnsi="Times New Roman" w:cs="Times New Roman"/>
                <w:sz w:val="24"/>
                <w:szCs w:val="24"/>
              </w:rPr>
              <w:t>“Szczęśliwi, którzy czynią dobro”</w:t>
            </w:r>
          </w:p>
          <w:p w:rsidR="00DC12D9" w:rsidP="3B5EFCDD" w:rsidRDefault="00DC12D9" w14:paraId="38288749" wp14:textId="714DD2A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62C3FC4D"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2295" w:type="dxa"/>
            <w:tcMar/>
          </w:tcPr>
          <w:p w:rsidR="00DC12D9" w:rsidP="00CD48A3" w:rsidRDefault="00DC12D9" w14:paraId="20BD9A1A" wp14:textId="4A8BF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62C3FC4D">
              <w:rPr>
                <w:rFonts w:ascii="Times New Roman" w:hAnsi="Times New Roman" w:cs="Times New Roman"/>
                <w:sz w:val="24"/>
                <w:szCs w:val="24"/>
              </w:rPr>
              <w:t>Ks. Dr Krzysztof Mielnicki, Elżbieta Kondrak</w:t>
            </w:r>
          </w:p>
        </w:tc>
        <w:tc>
          <w:tcPr>
            <w:tcW w:w="975" w:type="dxa"/>
            <w:tcMar/>
          </w:tcPr>
          <w:p w:rsidR="00DC12D9" w:rsidP="00CD48A3" w:rsidRDefault="00DC12D9" w14:paraId="0C136CF1" wp14:textId="27359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62C3FC4D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65" w:type="dxa"/>
            <w:tcMar/>
          </w:tcPr>
          <w:p w:rsidR="00DC12D9" w:rsidP="00CD48A3" w:rsidRDefault="00DC12D9" w14:paraId="0A392C6A" wp14:textId="0D7B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62C3FC4D">
              <w:rPr>
                <w:rFonts w:ascii="Times New Roman" w:hAnsi="Times New Roman" w:cs="Times New Roman"/>
                <w:sz w:val="24"/>
                <w:szCs w:val="24"/>
              </w:rPr>
              <w:t>Ks. Marcin Kucharczyk</w:t>
            </w:r>
          </w:p>
        </w:tc>
        <w:tc>
          <w:tcPr>
            <w:tcW w:w="382" w:type="dxa"/>
            <w:tcMar/>
          </w:tcPr>
          <w:p w:rsidR="24978820" w:rsidP="24978820" w:rsidRDefault="24978820" w14:paraId="5C22B731" w14:textId="5DDA49D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B5EFCDD" w:rsidTr="26C200C8" w14:paraId="4D21518E">
        <w:trPr>
          <w:trHeight w:val="300"/>
        </w:trPr>
        <w:tc>
          <w:tcPr>
            <w:tcW w:w="600" w:type="dxa"/>
            <w:tcMar/>
          </w:tcPr>
          <w:p w:rsidR="198A71FF" w:rsidP="3B5EFCDD" w:rsidRDefault="198A71FF" w14:paraId="26C7786C" w14:textId="401F004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198A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2477A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7CCCE72F" w:rsidR="198A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198A71FF" w:rsidP="3B5EFCDD" w:rsidRDefault="198A71FF" w14:paraId="3FE4F0EF" w14:textId="3B39813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198A71F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198A71FF" w:rsidP="3B5EFCDD" w:rsidRDefault="198A71FF" w14:paraId="4F736982" w14:textId="1AFB651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198A71FF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1957" w:type="dxa"/>
            <w:tcMar/>
          </w:tcPr>
          <w:p w:rsidR="49AD28B1" w:rsidP="3B5EFCDD" w:rsidRDefault="49AD28B1" w14:paraId="38176F4B" w14:textId="2CAECC8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9AD28B1">
              <w:rPr>
                <w:rFonts w:ascii="Times New Roman" w:hAnsi="Times New Roman" w:cs="Times New Roman"/>
                <w:sz w:val="24"/>
                <w:szCs w:val="24"/>
              </w:rPr>
              <w:t>“Szczęśliwi, którzy zdobywają świętość”</w:t>
            </w:r>
          </w:p>
          <w:p w:rsidR="49AD28B1" w:rsidP="3B5EFCDD" w:rsidRDefault="49AD28B1" w14:paraId="0226E0FC" w14:textId="1F51808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9AD28B1">
              <w:rPr>
                <w:rFonts w:ascii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2295" w:type="dxa"/>
            <w:tcMar/>
          </w:tcPr>
          <w:p w:rsidR="49AD28B1" w:rsidP="3B5EFCDD" w:rsidRDefault="49AD28B1" w14:paraId="70930C4E" w14:textId="24A7365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9AD28B1">
              <w:rPr>
                <w:rFonts w:ascii="Times New Roman" w:hAnsi="Times New Roman" w:cs="Times New Roman"/>
                <w:sz w:val="24"/>
                <w:szCs w:val="24"/>
              </w:rPr>
              <w:t>Ks. Dr Krzysztof Mielnicki, Elżbieta Kondrak</w:t>
            </w:r>
          </w:p>
        </w:tc>
        <w:tc>
          <w:tcPr>
            <w:tcW w:w="975" w:type="dxa"/>
            <w:tcMar/>
          </w:tcPr>
          <w:p w:rsidR="49AD28B1" w:rsidP="3B5EFCDD" w:rsidRDefault="49AD28B1" w14:paraId="0EF54245" w14:textId="31222C6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9AD28B1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65" w:type="dxa"/>
            <w:tcMar/>
          </w:tcPr>
          <w:p w:rsidR="49AD28B1" w:rsidP="3B5EFCDD" w:rsidRDefault="49AD28B1" w14:paraId="1B1E1C35" w14:textId="5ADAF5F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9AD28B1">
              <w:rPr>
                <w:rFonts w:ascii="Times New Roman" w:hAnsi="Times New Roman" w:cs="Times New Roman"/>
                <w:sz w:val="24"/>
                <w:szCs w:val="24"/>
              </w:rPr>
              <w:t>Ks. Marcin Kucharczyk</w:t>
            </w:r>
          </w:p>
        </w:tc>
        <w:tc>
          <w:tcPr>
            <w:tcW w:w="382" w:type="dxa"/>
            <w:tcMar/>
          </w:tcPr>
          <w:p w:rsidR="3B5EFCDD" w:rsidP="3B5EFCDD" w:rsidRDefault="3B5EFCDD" w14:paraId="5093DCC1" w14:textId="38833FC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D560645" w:rsidTr="26C200C8" w14:paraId="018970EE">
        <w:trPr>
          <w:trHeight w:val="300"/>
        </w:trPr>
        <w:tc>
          <w:tcPr>
            <w:tcW w:w="600" w:type="dxa"/>
            <w:tcMar/>
          </w:tcPr>
          <w:p w:rsidR="30CBC4F9" w:rsidP="5D560645" w:rsidRDefault="30CBC4F9" w14:paraId="38A7DC05" w14:textId="4CF4985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6D184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30CBC4F9" w:rsidP="5D560645" w:rsidRDefault="30CBC4F9" w14:paraId="75E8DBC5" w14:textId="578DEA7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j. ang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</w:p>
          <w:p w:rsidR="30CBC4F9" w:rsidP="5D560645" w:rsidRDefault="30CBC4F9" w14:paraId="051AFF3D" w14:textId="0A0A931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957" w:type="dxa"/>
            <w:tcMar/>
          </w:tcPr>
          <w:p w:rsidR="30CBC4F9" w:rsidP="5D560645" w:rsidRDefault="30CBC4F9" w14:paraId="47835BAF" w14:textId="3C28EE3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Link dla klasy IV</w:t>
            </w:r>
          </w:p>
          <w:p w:rsidR="30CBC4F9" w:rsidP="5D560645" w:rsidRDefault="30CBC4F9" w14:paraId="1AF40278" w14:textId="5FCCBB9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podręcznik +</w:t>
            </w:r>
          </w:p>
          <w:p w:rsidR="30CBC4F9" w:rsidP="5D560645" w:rsidRDefault="30CBC4F9" w14:paraId="2501B197" w14:textId="51D964A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295" w:type="dxa"/>
            <w:tcMar/>
          </w:tcPr>
          <w:p w:rsidR="30CBC4F9" w:rsidP="5D560645" w:rsidRDefault="30CBC4F9" w14:paraId="5A20029B" w14:textId="689B4659">
            <w:pPr>
              <w:pStyle w:val="Normalny"/>
              <w:jc w:val="center"/>
            </w:pPr>
            <w:r w:rsidRPr="5D560645" w:rsidR="30CBC4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Sarah Phillips and Diana Anyakwo Konsultacja: Małgorzata Tetiurka, Diana Pye, Jessica Finnis</w:t>
            </w:r>
          </w:p>
        </w:tc>
        <w:tc>
          <w:tcPr>
            <w:tcW w:w="975" w:type="dxa"/>
            <w:tcMar/>
          </w:tcPr>
          <w:p w:rsidR="30CBC4F9" w:rsidP="5D560645" w:rsidRDefault="30CBC4F9" w14:paraId="160DF677" w14:textId="5BDEC0A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65" w:type="dxa"/>
            <w:tcMar/>
          </w:tcPr>
          <w:p w:rsidR="30CBC4F9" w:rsidP="5D560645" w:rsidRDefault="30CBC4F9" w14:paraId="77CB32DC" w14:textId="33DC0B4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Mariusz Michałek</w:t>
            </w:r>
          </w:p>
        </w:tc>
        <w:tc>
          <w:tcPr>
            <w:tcW w:w="382" w:type="dxa"/>
            <w:tcMar/>
          </w:tcPr>
          <w:p w:rsidR="5D560645" w:rsidP="5D560645" w:rsidRDefault="5D560645" w14:paraId="6BFBA855" w14:textId="7FA7158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D560645" w:rsidTr="26C200C8" w14:paraId="2A1AEAD8">
        <w:trPr>
          <w:trHeight w:val="300"/>
        </w:trPr>
        <w:tc>
          <w:tcPr>
            <w:tcW w:w="600" w:type="dxa"/>
            <w:tcMar/>
          </w:tcPr>
          <w:p w:rsidR="30CBC4F9" w:rsidP="5D560645" w:rsidRDefault="30CBC4F9" w14:paraId="2EBC3CD2" w14:textId="4BF46CC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0B7A5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30CBC4F9" w:rsidP="5D560645" w:rsidRDefault="30CBC4F9" w14:paraId="71A6DA65" w14:textId="578DEA7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30CBC4F9" w:rsidP="5D560645" w:rsidRDefault="30CBC4F9" w14:paraId="7537143E" w14:textId="100DAEA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57" w:type="dxa"/>
            <w:tcMar/>
          </w:tcPr>
          <w:p w:rsidR="30CBC4F9" w:rsidP="5D560645" w:rsidRDefault="30CBC4F9" w14:paraId="3A93F7EA" w14:textId="160F17A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Link dla klasy VI</w:t>
            </w:r>
          </w:p>
          <w:p w:rsidR="30CBC4F9" w:rsidP="5D560645" w:rsidRDefault="30CBC4F9" w14:paraId="219EB012" w14:textId="5FCCBB9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podręcznik +</w:t>
            </w:r>
          </w:p>
          <w:p w:rsidR="30CBC4F9" w:rsidP="5D560645" w:rsidRDefault="30CBC4F9" w14:paraId="3C4537F1" w14:textId="372903C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295" w:type="dxa"/>
            <w:tcMar/>
          </w:tcPr>
          <w:p w:rsidR="30CBC4F9" w:rsidP="5D560645" w:rsidRDefault="30CBC4F9" w14:paraId="4030CE33" w14:textId="7F89BD83">
            <w:pPr>
              <w:pStyle w:val="Normalny"/>
              <w:jc w:val="center"/>
            </w:pPr>
            <w:r w:rsidRPr="5D560645" w:rsidR="30CBC4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Sarah Phillips and Diana Anyakwo Konsultacja: Małgorzata Tetiurka, Diana Pye, Jessica Finnis</w:t>
            </w:r>
          </w:p>
        </w:tc>
        <w:tc>
          <w:tcPr>
            <w:tcW w:w="975" w:type="dxa"/>
            <w:tcMar/>
          </w:tcPr>
          <w:p w:rsidR="30CBC4F9" w:rsidP="5D560645" w:rsidRDefault="30CBC4F9" w14:paraId="235021A4" w14:textId="5BDEC0A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5D560645" w:rsidP="5D560645" w:rsidRDefault="5D560645" w14:paraId="4D2FA36A" w14:textId="36E802E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30CBC4F9" w:rsidP="5D560645" w:rsidRDefault="30CBC4F9" w14:paraId="342B5373" w14:textId="33DC0B4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Mariusz Michałek</w:t>
            </w:r>
          </w:p>
          <w:p w:rsidR="5D560645" w:rsidP="5D560645" w:rsidRDefault="5D560645" w14:paraId="21B58C81" w14:textId="46E90CD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5D560645" w:rsidP="5D560645" w:rsidRDefault="5D560645" w14:paraId="7C09C177" w14:textId="44FE460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D560645" w:rsidTr="26C200C8" w14:paraId="06145A1A">
        <w:trPr>
          <w:trHeight w:val="300"/>
        </w:trPr>
        <w:tc>
          <w:tcPr>
            <w:tcW w:w="600" w:type="dxa"/>
            <w:tcMar/>
          </w:tcPr>
          <w:p w:rsidR="30CBC4F9" w:rsidP="5D560645" w:rsidRDefault="30CBC4F9" w14:paraId="7B7C0DB3" w14:textId="1E7FC33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15B2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30CBC4F9" w:rsidP="5D560645" w:rsidRDefault="30CBC4F9" w14:paraId="3A83E342" w14:textId="578DEA7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30CBC4F9" w:rsidP="5D560645" w:rsidRDefault="30CBC4F9" w14:paraId="6CCFE7D9" w14:textId="0A6ACC4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57" w:type="dxa"/>
            <w:tcMar/>
          </w:tcPr>
          <w:p w:rsidR="30CBC4F9" w:rsidP="5D560645" w:rsidRDefault="30CBC4F9" w14:paraId="465B14B4" w14:textId="27DC55A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E5D6F0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Link dla klasy </w:t>
            </w:r>
            <w:r w:rsidRPr="71E5D6F0" w:rsidR="3EDDF62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30CBC4F9" w:rsidP="5D560645" w:rsidRDefault="30CBC4F9" w14:paraId="7C0EDEF7" w14:textId="5FCCBB9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podręcznik +</w:t>
            </w:r>
          </w:p>
          <w:p w:rsidR="30CBC4F9" w:rsidP="5D560645" w:rsidRDefault="30CBC4F9" w14:paraId="548F7C39" w14:textId="2CC0BFF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295" w:type="dxa"/>
            <w:tcMar/>
          </w:tcPr>
          <w:p w:rsidR="30CBC4F9" w:rsidP="5D560645" w:rsidRDefault="30CBC4F9" w14:paraId="5F487680" w14:textId="3A5F7946">
            <w:pPr>
              <w:pStyle w:val="Normalny"/>
              <w:jc w:val="center"/>
            </w:pPr>
            <w:r w:rsidRPr="5D560645" w:rsidR="30CBC4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Sarah Phillips and Diana Anyakwo Konsultacja: Małgorzata Tetiurka, Diana Pye, Jessica Finnis</w:t>
            </w:r>
          </w:p>
        </w:tc>
        <w:tc>
          <w:tcPr>
            <w:tcW w:w="975" w:type="dxa"/>
            <w:tcMar/>
          </w:tcPr>
          <w:p w:rsidR="30CBC4F9" w:rsidP="5D560645" w:rsidRDefault="30CBC4F9" w14:paraId="1011A0A4" w14:textId="5BDEC0A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5D560645" w:rsidP="5D560645" w:rsidRDefault="5D560645" w14:paraId="71C0B13E" w14:textId="37AFCD6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30CBC4F9" w:rsidP="5D560645" w:rsidRDefault="30CBC4F9" w14:paraId="0CF3FCCC" w14:textId="33DC0B4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Mariusz Michałek</w:t>
            </w:r>
          </w:p>
          <w:p w:rsidR="5D560645" w:rsidP="5D560645" w:rsidRDefault="5D560645" w14:paraId="20FA9BE0" w14:textId="155377D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5D560645" w:rsidP="5D560645" w:rsidRDefault="5D560645" w14:paraId="4E57D319" w14:textId="0E3CFB1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D560645" w:rsidTr="26C200C8" w14:paraId="2D996B01">
        <w:trPr>
          <w:trHeight w:val="300"/>
        </w:trPr>
        <w:tc>
          <w:tcPr>
            <w:tcW w:w="600" w:type="dxa"/>
            <w:tcMar/>
          </w:tcPr>
          <w:p w:rsidR="30CBC4F9" w:rsidP="5D560645" w:rsidRDefault="30CBC4F9" w14:paraId="43F2B575" w14:textId="432DD11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CCCE72F" w:rsidR="76471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7CCCE72F" w:rsidR="30CBC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30CBC4F9" w:rsidP="5D560645" w:rsidRDefault="30CBC4F9" w14:paraId="21206C66" w14:textId="578DEA7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30CBC4F9" w:rsidP="5D560645" w:rsidRDefault="30CBC4F9" w14:paraId="40C29032" w14:textId="134C95E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57" w:type="dxa"/>
            <w:tcMar/>
          </w:tcPr>
          <w:p w:rsidR="30CBC4F9" w:rsidP="5D560645" w:rsidRDefault="30CBC4F9" w14:paraId="19EFBF62" w14:textId="532D1A2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OXFORD repetytorium</w:t>
            </w:r>
          </w:p>
          <w:p w:rsidR="30CBC4F9" w:rsidP="5D560645" w:rsidRDefault="30CBC4F9" w14:paraId="12FE0174" w14:textId="1F6F3DE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Ósmoklasisty</w:t>
            </w:r>
          </w:p>
          <w:p w:rsidR="30CBC4F9" w:rsidP="5D560645" w:rsidRDefault="30CBC4F9" w14:paraId="45C0AF3E" w14:textId="5FCCBB9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podręcznik +</w:t>
            </w:r>
          </w:p>
          <w:p w:rsidR="30CBC4F9" w:rsidP="5D560645" w:rsidRDefault="30CBC4F9" w14:paraId="612C2B1B" w14:textId="2D9707B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295" w:type="dxa"/>
            <w:tcMar/>
          </w:tcPr>
          <w:p w:rsidR="30CBC4F9" w:rsidP="5D560645" w:rsidRDefault="30CBC4F9" w14:paraId="53E3FDFA" w14:textId="538C321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Podręcznik:</w:t>
            </w:r>
          </w:p>
          <w:p w:rsidR="30CBC4F9" w:rsidP="5D560645" w:rsidRDefault="30CBC4F9" w14:paraId="53BCF843" w14:textId="3284661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Atena Juszko, J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enny Quintana,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 Weronik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Sałandyk</w:t>
            </w:r>
          </w:p>
          <w:p w:rsidR="30CBC4F9" w:rsidP="5D560645" w:rsidRDefault="30CBC4F9" w14:paraId="256B41CC" w14:textId="514BF8D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Ćwiczenia:</w:t>
            </w:r>
          </w:p>
          <w:p w:rsidR="30CBC4F9" w:rsidP="522BC10C" w:rsidRDefault="30CBC4F9" w14:paraId="6962E734" w14:textId="5294C15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22BC10C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Jenny Quintana, Jacqueline </w:t>
            </w:r>
            <w:r w:rsidRPr="522BC10C" w:rsidR="30CBC4F9">
              <w:rPr>
                <w:rFonts w:ascii="Times New Roman" w:hAnsi="Times New Roman" w:cs="Times New Roman"/>
                <w:sz w:val="24"/>
                <w:szCs w:val="24"/>
              </w:rPr>
              <w:t>Walkden</w:t>
            </w:r>
            <w:r w:rsidRPr="522BC10C" w:rsidR="30CBC4F9">
              <w:rPr>
                <w:rFonts w:ascii="Times New Roman" w:hAnsi="Times New Roman" w:cs="Times New Roman"/>
                <w:sz w:val="24"/>
                <w:szCs w:val="24"/>
              </w:rPr>
              <w:t xml:space="preserve">, Dariusz </w:t>
            </w:r>
            <w:r w:rsidRPr="522BC10C" w:rsidR="30CBC4F9">
              <w:rPr>
                <w:rFonts w:ascii="Times New Roman" w:hAnsi="Times New Roman" w:cs="Times New Roman"/>
                <w:sz w:val="24"/>
                <w:szCs w:val="24"/>
              </w:rPr>
              <w:t>Kętla</w:t>
            </w:r>
          </w:p>
          <w:p w:rsidR="30CBC4F9" w:rsidP="5D560645" w:rsidRDefault="30CBC4F9" w14:paraId="5FCC29F0" w14:textId="134ABA3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/>
          </w:tcPr>
          <w:p w:rsidR="30CBC4F9" w:rsidP="5D560645" w:rsidRDefault="30CBC4F9" w14:paraId="74D267F1" w14:textId="5BDEC0A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5D560645" w:rsidP="5D560645" w:rsidRDefault="5D560645" w14:paraId="50D6D346" w14:textId="117D07E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30CBC4F9" w:rsidP="5D560645" w:rsidRDefault="30CBC4F9" w14:paraId="58F347C2" w14:textId="33DC0B4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D560645" w:rsidR="30CBC4F9">
              <w:rPr>
                <w:rFonts w:ascii="Times New Roman" w:hAnsi="Times New Roman" w:cs="Times New Roman"/>
                <w:sz w:val="24"/>
                <w:szCs w:val="24"/>
              </w:rPr>
              <w:t>Mariusz Michałek</w:t>
            </w:r>
          </w:p>
          <w:p w:rsidR="5D560645" w:rsidP="5D560645" w:rsidRDefault="5D560645" w14:paraId="2CB97748" w14:textId="20DD2D1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5D560645" w:rsidP="5D560645" w:rsidRDefault="5D560645" w14:paraId="64E435C5" w14:textId="13A753B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B5EFCDD" w:rsidTr="26C200C8" w14:paraId="24636922">
        <w:trPr>
          <w:trHeight w:val="3105"/>
        </w:trPr>
        <w:tc>
          <w:tcPr>
            <w:tcW w:w="600" w:type="dxa"/>
            <w:tcMar/>
          </w:tcPr>
          <w:p w:rsidR="3B5EFCDD" w:rsidP="3B5EFCDD" w:rsidRDefault="3B5EFCDD" w14:paraId="4765DB04" w14:textId="08395F7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48FBDC09" w14:textId="31C4A64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D86C589" w:rsidP="3B5EFCDD" w:rsidRDefault="3D86C589" w14:paraId="468A8601" w14:textId="600651A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7EA7C7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7CCCE72F" w:rsidR="3D86C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3B5EFCDD" w:rsidP="3B5EFCDD" w:rsidRDefault="3B5EFCDD" w14:paraId="5CBC63A5" w14:textId="495CE71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3B5EFCDD" w:rsidP="3B5EFCDD" w:rsidRDefault="3B5EFCDD" w14:paraId="7AD0E0D7" w14:textId="366F6C8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1BA356E1" w14:textId="19F2571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9CED89E" w:rsidP="3B5EFCDD" w:rsidRDefault="19CED89E" w14:paraId="5B027960" w14:textId="1608CB6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19CED89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3B5EFCDD" w:rsidP="3B5EFCDD" w:rsidRDefault="3B5EFCDD" w14:paraId="567AF1D3" w14:textId="1CFE969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3EBAAD" w:rsidR="19CED89E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957" w:type="dxa"/>
            <w:tcMar/>
          </w:tcPr>
          <w:p w:rsidR="3B5EFCDD" w:rsidP="3B5EFCDD" w:rsidRDefault="3B5EFCDD" w14:paraId="273AD53D" w14:textId="1223B62D">
            <w:pPr>
              <w:pStyle w:val="Heading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="19CED89E" w:rsidP="3B5EFCDD" w:rsidRDefault="19CED89E" w14:paraId="6470659F" w14:textId="104E5EA0">
            <w:pPr>
              <w:pStyle w:val="Heading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3B5EFCDD" w:rsidR="19CED89E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Wczoraj i dziś NEON. Klasa 4. Nowość! Edycja 2023–2025</w:t>
            </w:r>
          </w:p>
          <w:p w:rsidR="19CED89E" w:rsidP="3B5EFCDD" w:rsidRDefault="19CED89E" w14:paraId="0E34A4D7" w14:textId="100FB92E">
            <w:pPr>
              <w:pStyle w:val="Normalny"/>
              <w:rPr>
                <w:noProof w:val="0"/>
                <w:lang w:val="pl-PL"/>
              </w:rPr>
            </w:pPr>
            <w:r w:rsidRPr="3B5EFCDD" w:rsidR="19CED89E">
              <w:rPr>
                <w:noProof w:val="0"/>
                <w:lang w:val="pl-PL"/>
              </w:rPr>
              <w:t>(podręcznik +zeszyt ćwiczeń</w:t>
            </w:r>
            <w:r w:rsidRPr="3B5EFCDD" w:rsidR="4BD02615">
              <w:rPr>
                <w:noProof w:val="0"/>
                <w:lang w:val="pl-PL"/>
              </w:rPr>
              <w:t>)</w:t>
            </w:r>
          </w:p>
        </w:tc>
        <w:tc>
          <w:tcPr>
            <w:tcW w:w="2295" w:type="dxa"/>
            <w:tcMar/>
          </w:tcPr>
          <w:p w:rsidR="3B5EFCDD" w:rsidP="3B5EFCDD" w:rsidRDefault="3B5EFCDD" w14:paraId="4DA26F5A" w14:textId="40868B3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="3B5EFCDD" w:rsidP="3B5EFCDD" w:rsidRDefault="3B5EFCDD" w14:paraId="49E9FE51" w14:textId="7C46FFD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="3B5EFCDD" w:rsidP="713EBAAD" w:rsidRDefault="3B5EFCDD" w14:paraId="55F3167E" w14:textId="4467C0A3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13EBAAD" w:rsidR="30B375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Olszewska Bogumiła, Surdyk-</w:t>
            </w:r>
            <w:r w:rsidRPr="713EBAAD" w:rsidR="30B375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Fertsch</w:t>
            </w:r>
            <w:r w:rsidRPr="713EBAAD" w:rsidR="30B375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 Wiesława, Wojciechowski Grzegorz</w:t>
            </w:r>
          </w:p>
        </w:tc>
        <w:tc>
          <w:tcPr>
            <w:tcW w:w="975" w:type="dxa"/>
            <w:tcMar/>
          </w:tcPr>
          <w:p w:rsidR="3B5EFCDD" w:rsidP="3B5EFCDD" w:rsidRDefault="3B5EFCDD" w14:paraId="3D5CCB43" w14:textId="667F7A7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558C92E3" w14:textId="05874D3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9CED89E" w:rsidP="3B5EFCDD" w:rsidRDefault="19CED89E" w14:paraId="38C44AF5" w14:textId="0430488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3EBAAD" w:rsidR="19CED89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3B5EFCDD" w:rsidP="3B5EFCDD" w:rsidRDefault="3B5EFCDD" w14:paraId="51C5B808" w14:textId="176D2B9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3B5EFCDD" w:rsidP="3B5EFCDD" w:rsidRDefault="3B5EFCDD" w14:paraId="67810CD2" w14:textId="54E0D7D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531BC6DC" w14:textId="7EDE734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3C0E3BA5" w14:textId="070A57F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B5EFCDD" w:rsidP="3B5EFCDD" w:rsidRDefault="3B5EFCDD" w14:paraId="11B4853E" w14:textId="5BE4E10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3EBAAD" w:rsidR="19CED89E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r w:rsidRPr="713EBAAD" w:rsidR="19CED89E">
              <w:rPr>
                <w:rFonts w:ascii="Times New Roman" w:hAnsi="Times New Roman" w:cs="Times New Roman"/>
                <w:sz w:val="24"/>
                <w:szCs w:val="24"/>
              </w:rPr>
              <w:t>Gawryszews</w:t>
            </w:r>
            <w:r w:rsidRPr="713EBAAD" w:rsidR="19CED89E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382" w:type="dxa"/>
            <w:tcMar/>
          </w:tcPr>
          <w:p w:rsidR="3B5EFCDD" w:rsidP="3B5EFCDD" w:rsidRDefault="3B5EFCDD" w14:paraId="64F66D29" w14:textId="5C804BA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B5EFCDD" w:rsidTr="26C200C8" w14:paraId="39AC6F12">
        <w:trPr>
          <w:trHeight w:val="300"/>
        </w:trPr>
        <w:tc>
          <w:tcPr>
            <w:tcW w:w="600" w:type="dxa"/>
            <w:tcMar/>
          </w:tcPr>
          <w:p w:rsidR="0B6187CC" w:rsidP="3B5EFCDD" w:rsidRDefault="0B6187CC" w14:paraId="6A7A4AAC" w14:textId="544EEF7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0B618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CCCE72F" w:rsidR="5FDCC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CCCE72F" w:rsidR="423D6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423D610C" w:rsidP="3B5EFCDD" w:rsidRDefault="423D610C" w14:paraId="4936AFB4" w14:textId="4B45EA1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23D610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69434BBD" w:rsidP="3B5EFCDD" w:rsidRDefault="69434BBD" w14:paraId="2D9F604B" w14:textId="41B29A7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69434B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3B5EFCDD" w:rsidR="423D610C">
              <w:rPr>
                <w:rFonts w:ascii="Times New Roman" w:hAnsi="Times New Roman" w:cs="Times New Roman"/>
                <w:sz w:val="24"/>
                <w:szCs w:val="24"/>
              </w:rPr>
              <w:t>lasa 5</w:t>
            </w:r>
          </w:p>
          <w:p w:rsidR="3B5EFCDD" w:rsidP="3B5EFCDD" w:rsidRDefault="3B5EFCDD" w14:paraId="368A0945" w14:textId="1053219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423D610C" w:rsidP="3B5EFCDD" w:rsidRDefault="423D610C" w14:paraId="19AD5EDB" w14:textId="09B9F04B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B5EFCDD" w:rsidR="423D61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Historia 5</w:t>
            </w:r>
          </w:p>
          <w:p w:rsidR="423D610C" w:rsidP="3B5EFCDD" w:rsidRDefault="423D610C" w14:paraId="227D83B5" w14:textId="57AC09B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B5EFCDD" w:rsidR="423D61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(podręcznik + zeszyt cwiczeń)</w:t>
            </w:r>
          </w:p>
          <w:p w:rsidR="3B5EFCDD" w:rsidP="3B5EFCDD" w:rsidRDefault="3B5EFCDD" w14:paraId="04132B0B" w14:textId="3F08F0AF">
            <w:pPr>
              <w:pStyle w:val="Normalny"/>
              <w:rPr>
                <w:noProof w:val="0"/>
                <w:lang w:val="pl-PL"/>
              </w:rPr>
            </w:pPr>
          </w:p>
        </w:tc>
        <w:tc>
          <w:tcPr>
            <w:tcW w:w="2295" w:type="dxa"/>
            <w:tcMar/>
          </w:tcPr>
          <w:p w:rsidR="423D610C" w:rsidP="3B5EFCDD" w:rsidRDefault="423D610C" w14:paraId="4B901D59" w14:textId="6604AB0E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B5EFCDD" w:rsidR="423D61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Krzysztof Kowalewski, Igor Kąkolewski, Anita Plumińska-Mieloch</w:t>
            </w:r>
          </w:p>
        </w:tc>
        <w:tc>
          <w:tcPr>
            <w:tcW w:w="975" w:type="dxa"/>
            <w:tcMar/>
          </w:tcPr>
          <w:p w:rsidR="423D610C" w:rsidP="3B5EFCDD" w:rsidRDefault="423D610C" w14:paraId="1C27EEAB" w14:textId="161A9C3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23D610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3B5EFCDD" w:rsidP="3B5EFCDD" w:rsidRDefault="3B5EFCDD" w14:paraId="389D1289" w14:textId="654D71C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423D610C" w:rsidP="3B5EFCDD" w:rsidRDefault="423D610C" w14:paraId="52245E53" w14:textId="25E4E1C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23D610C">
              <w:rPr>
                <w:rFonts w:ascii="Times New Roman" w:hAnsi="Times New Roman" w:cs="Times New Roman"/>
                <w:sz w:val="24"/>
                <w:szCs w:val="24"/>
              </w:rPr>
              <w:t>Aleksandra Gawryszewska</w:t>
            </w:r>
          </w:p>
          <w:p w:rsidR="3B5EFCDD" w:rsidP="3B5EFCDD" w:rsidRDefault="3B5EFCDD" w14:paraId="334434A7" w14:textId="067BFB1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3B5EFCDD" w:rsidP="3B5EFCDD" w:rsidRDefault="3B5EFCDD" w14:paraId="078B6101" w14:textId="00B4FC6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B5EFCDD" w:rsidTr="26C200C8" w14:paraId="78364FDB">
        <w:trPr>
          <w:trHeight w:val="300"/>
        </w:trPr>
        <w:tc>
          <w:tcPr>
            <w:tcW w:w="600" w:type="dxa"/>
            <w:tcMar/>
          </w:tcPr>
          <w:p w:rsidR="423D610C" w:rsidP="3B5EFCDD" w:rsidRDefault="423D610C" w14:paraId="2370792D" w14:textId="550DDFB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CCE72F" w:rsidR="423D6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CCCE72F" w:rsidR="3859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CCCE72F" w:rsidR="423D6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/>
          </w:tcPr>
          <w:p w:rsidR="423D610C" w:rsidP="3B5EFCDD" w:rsidRDefault="423D610C" w14:paraId="70A4C0E2" w14:textId="4B45EA1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23D610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589549A9" w:rsidP="3B5EFCDD" w:rsidRDefault="589549A9" w14:paraId="37830599" w14:textId="34AD059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589549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3B5EFCDD" w:rsidR="423D610C">
              <w:rPr>
                <w:rFonts w:ascii="Times New Roman" w:hAnsi="Times New Roman" w:cs="Times New Roman"/>
                <w:sz w:val="24"/>
                <w:szCs w:val="24"/>
              </w:rPr>
              <w:t>lasa 6</w:t>
            </w:r>
          </w:p>
          <w:p w:rsidR="3B5EFCDD" w:rsidP="3B5EFCDD" w:rsidRDefault="3B5EFCDD" w14:paraId="647D3BBA" w14:textId="6F4C40B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423D610C" w:rsidP="3B5EFCDD" w:rsidRDefault="423D610C" w14:paraId="2D46B674" w14:textId="7BE39656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B5EFCDD" w:rsidR="423D61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Historia 6</w:t>
            </w:r>
          </w:p>
          <w:p w:rsidR="423D610C" w:rsidP="3B5EFCDD" w:rsidRDefault="423D610C" w14:paraId="3474EE50" w14:textId="57AC09B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B5EFCDD" w:rsidR="423D61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(podręcznik + zeszyt cwiczeń)</w:t>
            </w:r>
          </w:p>
          <w:p w:rsidR="3B5EFCDD" w:rsidP="3B5EFCDD" w:rsidRDefault="3B5EFCDD" w14:paraId="28537272" w14:textId="0B3AB7DE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295" w:type="dxa"/>
            <w:tcMar/>
          </w:tcPr>
          <w:p w:rsidR="423D610C" w:rsidP="3B5EFCDD" w:rsidRDefault="423D610C" w14:paraId="6BA7AEFF" w14:textId="4503ADB7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B5EFCDD" w:rsidR="423D61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Igor Kąkolewski, Anita Plumińska-Mieloch</w:t>
            </w:r>
          </w:p>
          <w:p w:rsidR="3B5EFCDD" w:rsidP="3B5EFCDD" w:rsidRDefault="3B5EFCDD" w14:paraId="72E38D73" w14:textId="1F6482C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975" w:type="dxa"/>
            <w:tcMar/>
          </w:tcPr>
          <w:p w:rsidR="423D610C" w:rsidP="3B5EFCDD" w:rsidRDefault="423D610C" w14:paraId="6CAB8EA1" w14:textId="28476E4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5EFCDD" w:rsidR="423D610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3B5EFCDD" w:rsidP="3B5EFCDD" w:rsidRDefault="3B5EFCDD" w14:paraId="397C5275" w14:textId="1A5A727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423D610C" w:rsidP="7D86F67D" w:rsidRDefault="423D610C" w14:paraId="418E4C14" w14:textId="6E73AD4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423D610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r w:rsidRPr="7D86F67D" w:rsidR="423D610C">
              <w:rPr>
                <w:rFonts w:ascii="Times New Roman" w:hAnsi="Times New Roman" w:cs="Times New Roman"/>
                <w:sz w:val="24"/>
                <w:szCs w:val="24"/>
              </w:rPr>
              <w:t>Gawryszewska</w:t>
            </w:r>
          </w:p>
          <w:p w:rsidR="423D610C" w:rsidP="3B5EFCDD" w:rsidRDefault="423D610C" w14:paraId="2C90C322" w14:textId="62B4133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3B5EFCDD" w:rsidP="3B5EFCDD" w:rsidRDefault="3B5EFCDD" w14:paraId="3EEE6420" w14:textId="5FEC63B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6AFB457E">
        <w:trPr>
          <w:trHeight w:val="300"/>
        </w:trPr>
        <w:tc>
          <w:tcPr>
            <w:tcW w:w="600" w:type="dxa"/>
            <w:tcMar/>
          </w:tcPr>
          <w:p w:rsidR="3C864E67" w:rsidP="7D86F67D" w:rsidRDefault="3C864E67" w14:paraId="2AFFFF50" w14:textId="593F558E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3C864E67" w:rsidP="7D86F67D" w:rsidRDefault="3C864E67" w14:paraId="0BF27E70" w14:textId="130E18D2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7D86F67D" w:rsidP="7D86F67D" w:rsidRDefault="7D86F67D" w14:paraId="507FF1F0" w14:textId="17C08F0F">
            <w:pPr>
              <w:pStyle w:val="Normalny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295" w:type="dxa"/>
            <w:tcMar/>
          </w:tcPr>
          <w:p w:rsidR="7D86F67D" w:rsidP="1B5F6E8B" w:rsidRDefault="7D86F67D" w14:paraId="42C745B5" w14:textId="7AC58CB6">
            <w:pPr>
              <w:pStyle w:val="Normalny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975" w:type="dxa"/>
            <w:tcMar/>
          </w:tcPr>
          <w:p w:rsidR="7D86F67D" w:rsidP="7D86F67D" w:rsidRDefault="7D86F67D" w14:paraId="72418534" w14:textId="1A5A7277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7D86F67D" w:rsidP="7D86F67D" w:rsidRDefault="7D86F67D" w14:paraId="4AD7D1FE" w14:textId="62B41338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7D86F67D" w:rsidP="7D86F67D" w:rsidRDefault="7D86F67D" w14:paraId="03F7587B" w14:textId="2AA5448A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08758729">
        <w:trPr>
          <w:trHeight w:val="300"/>
        </w:trPr>
        <w:tc>
          <w:tcPr>
            <w:tcW w:w="600" w:type="dxa"/>
            <w:tcMar/>
          </w:tcPr>
          <w:p w:rsidR="286CBB74" w:rsidP="7D86F67D" w:rsidRDefault="286CBB74" w14:paraId="35F4E3DB" w14:textId="66B4F488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5F6E8B" w:rsidR="286CB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1B5F6E8B" w:rsidR="59994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Mar/>
          </w:tcPr>
          <w:p w:rsidR="775C1C29" w:rsidP="775C1C29" w:rsidRDefault="775C1C29" w14:paraId="15CC78B6" w14:textId="64F4A12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75C1C29" w:rsidP="775C1C29" w:rsidRDefault="775C1C29" w14:paraId="725A40EA" w14:textId="1608CB6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5C1C29" w:rsidR="775C1C2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775C1C29" w:rsidP="775C1C29" w:rsidRDefault="775C1C29" w14:paraId="70B5526B" w14:textId="64413F8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5C1C29" w:rsidR="775C1C29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775C1C29" w:rsidR="474C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775C1C29" w:rsidP="775C1C29" w:rsidRDefault="775C1C29" w14:paraId="2BCA95E2" w14:textId="04C7771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75C1C29" w:rsidP="775C1C29" w:rsidRDefault="775C1C29" w14:paraId="1E5AE391" w14:textId="5A157FE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775C1C29" w:rsidP="775C1C29" w:rsidRDefault="775C1C29" w14:paraId="73F7EDB6" w14:textId="7D7ECE67">
            <w:pPr>
              <w:pStyle w:val="Heading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775C1C29" w:rsidR="775C1C29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Wczoraj i dziś NEON. Klasa </w:t>
            </w:r>
            <w:r w:rsidRPr="775C1C29" w:rsidR="167DEE1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7</w:t>
            </w:r>
            <w:r w:rsidRPr="775C1C29" w:rsidR="775C1C29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. Nowość! Edycja 2023–2025</w:t>
            </w:r>
          </w:p>
          <w:p w:rsidR="775C1C29" w:rsidP="775C1C29" w:rsidRDefault="775C1C29" w14:paraId="4ECB9080" w14:textId="100FB92E">
            <w:pPr>
              <w:pStyle w:val="Normalny"/>
              <w:rPr>
                <w:noProof w:val="0"/>
                <w:lang w:val="pl-PL"/>
              </w:rPr>
            </w:pPr>
            <w:r w:rsidRPr="775C1C29" w:rsidR="775C1C29">
              <w:rPr>
                <w:noProof w:val="0"/>
                <w:lang w:val="pl-PL"/>
              </w:rPr>
              <w:t>(podręcznik +zeszyt ćwiczeń</w:t>
            </w:r>
            <w:r w:rsidRPr="775C1C29" w:rsidR="775C1C29">
              <w:rPr>
                <w:noProof w:val="0"/>
                <w:lang w:val="pl-PL"/>
              </w:rPr>
              <w:t>)</w:t>
            </w:r>
          </w:p>
        </w:tc>
        <w:tc>
          <w:tcPr>
            <w:tcW w:w="2295" w:type="dxa"/>
            <w:tcMar/>
          </w:tcPr>
          <w:p w:rsidR="29F6BD83" w:rsidP="713EBAAD" w:rsidRDefault="29F6BD83" w14:paraId="0C6DF81D" w14:textId="11B9D999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713EBAAD" w:rsidR="29F6BD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Roszak Stanisław, Łaszkiewicz Anna, </w:t>
            </w:r>
            <w:r w:rsidRPr="713EBAAD" w:rsidR="29F6BD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Kłaczkow</w:t>
            </w:r>
            <w:r w:rsidRPr="713EBAAD" w:rsidR="29F6BD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Jarosław</w:t>
            </w:r>
          </w:p>
        </w:tc>
        <w:tc>
          <w:tcPr>
            <w:tcW w:w="975" w:type="dxa"/>
            <w:tcMar/>
          </w:tcPr>
          <w:p w:rsidR="775C1C29" w:rsidP="775C1C29" w:rsidRDefault="775C1C29" w14:paraId="5B1BBB33" w14:textId="667F7A7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75C1C29" w:rsidP="775C1C29" w:rsidRDefault="775C1C29" w14:paraId="52003091" w14:textId="05874D3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75C1C29" w:rsidP="775C1C29" w:rsidRDefault="775C1C29" w14:paraId="1315F92E" w14:textId="6436E8C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5C1C29" w:rsidR="775C1C2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775C1C29" w:rsidP="775C1C29" w:rsidRDefault="775C1C29" w14:paraId="6FAF4F41" w14:textId="176D2B9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775C1C29" w:rsidP="775C1C29" w:rsidRDefault="775C1C29" w14:paraId="6DB1E4DB" w14:textId="54E0D7D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75C1C29" w:rsidP="775C1C29" w:rsidRDefault="775C1C29" w14:paraId="793E4232" w14:textId="7EDE734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C23672D" w:rsidP="775C1C29" w:rsidRDefault="0C23672D" w14:paraId="4B3275DD" w14:textId="108A6BC2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5C1C29" w:rsidR="0C23672D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r w:rsidRPr="775C1C29" w:rsidR="0C23672D">
              <w:rPr>
                <w:rFonts w:ascii="Times New Roman" w:hAnsi="Times New Roman" w:cs="Times New Roman"/>
                <w:sz w:val="24"/>
                <w:szCs w:val="24"/>
              </w:rPr>
              <w:t>Szymkus</w:t>
            </w:r>
          </w:p>
        </w:tc>
        <w:tc>
          <w:tcPr>
            <w:tcW w:w="382" w:type="dxa"/>
            <w:tcMar/>
          </w:tcPr>
          <w:p w:rsidR="7D86F67D" w:rsidP="7D86F67D" w:rsidRDefault="7D86F67D" w14:paraId="7FCC8840" w14:textId="03C3B5BC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1BBBB6DB">
        <w:trPr>
          <w:trHeight w:val="300"/>
        </w:trPr>
        <w:tc>
          <w:tcPr>
            <w:tcW w:w="600" w:type="dxa"/>
            <w:tcMar/>
          </w:tcPr>
          <w:p w:rsidR="191633F0" w:rsidP="7D86F67D" w:rsidRDefault="191633F0" w14:paraId="31ECE1E2" w14:textId="6AD62050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5F6E8B" w:rsidR="19163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1B5F6E8B" w:rsidR="5A31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Mar/>
          </w:tcPr>
          <w:p w:rsidR="3C864E67" w:rsidP="7D86F67D" w:rsidRDefault="3C864E67" w14:paraId="3A95CCE3" w14:textId="1AC9A34B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3C864E6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3C864E67" w:rsidP="7D86F67D" w:rsidRDefault="3C864E67" w14:paraId="555AE3FB" w14:textId="6B12C1F4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3C864E67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1957" w:type="dxa"/>
            <w:tcMar/>
          </w:tcPr>
          <w:p w:rsidR="7D86F67D" w:rsidP="7D86F67D" w:rsidRDefault="7D86F67D" w14:paraId="65EE0986" w14:textId="68D20D84">
            <w:pPr>
              <w:pStyle w:val="Normalny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Historia</w:t>
            </w:r>
            <w:r w:rsidRPr="7D86F67D" w:rsidR="3D4839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8</w:t>
            </w: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(podręcznik + zeszyt </w:t>
            </w: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cwiczeń</w:t>
            </w: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)</w:t>
            </w:r>
          </w:p>
        </w:tc>
        <w:tc>
          <w:tcPr>
            <w:tcW w:w="2295" w:type="dxa"/>
            <w:tcMar/>
          </w:tcPr>
          <w:p w:rsidR="7D86F67D" w:rsidP="7D86F67D" w:rsidRDefault="7D86F67D" w14:paraId="310D330E" w14:textId="4E0183ED">
            <w:pPr>
              <w:pStyle w:val="Normalny"/>
              <w:spacing w:after="0" w:afterAutospacing="off"/>
              <w:jc w:val="center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7D86F6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Igor Kąkolewski, Anita </w:t>
            </w:r>
            <w:r w:rsidRPr="7D86F67D" w:rsidR="7D86F6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Plumińska</w:t>
            </w:r>
            <w:r w:rsidRPr="7D86F67D" w:rsidR="7D86F6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-Mieloch</w:t>
            </w:r>
          </w:p>
        </w:tc>
        <w:tc>
          <w:tcPr>
            <w:tcW w:w="975" w:type="dxa"/>
            <w:tcMar/>
          </w:tcPr>
          <w:p w:rsidR="7D86F67D" w:rsidP="7D86F67D" w:rsidRDefault="7D86F67D" w14:paraId="607A233F" w14:textId="28476E4C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7D86F67D" w:rsidP="7D86F67D" w:rsidRDefault="7D86F67D" w14:paraId="0DFD1620" w14:textId="1A5A7277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40853422" w:rsidP="7D86F67D" w:rsidRDefault="40853422" w14:paraId="52ACA8BC" w14:textId="6F69F754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40853422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r w:rsidRPr="7D86F67D" w:rsidR="40853422">
              <w:rPr>
                <w:rFonts w:ascii="Times New Roman" w:hAnsi="Times New Roman" w:cs="Times New Roman"/>
                <w:sz w:val="24"/>
                <w:szCs w:val="24"/>
              </w:rPr>
              <w:t>Szymkus</w:t>
            </w:r>
          </w:p>
          <w:p w:rsidR="7D86F67D" w:rsidP="7D86F67D" w:rsidRDefault="7D86F67D" w14:paraId="44361236" w14:textId="0AD77070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7D86F67D" w:rsidP="7D86F67D" w:rsidRDefault="7D86F67D" w14:paraId="68F5987B" w14:textId="59AC5BDC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4E00114D">
        <w:trPr>
          <w:trHeight w:val="300"/>
        </w:trPr>
        <w:tc>
          <w:tcPr>
            <w:tcW w:w="600" w:type="dxa"/>
            <w:tcMar/>
          </w:tcPr>
          <w:p w:rsidR="086E5969" w:rsidP="7D86F67D" w:rsidRDefault="086E5969" w14:paraId="0FD40023" w14:textId="07FF6C8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5F6E8B" w:rsidR="086E5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1B5F6E8B" w:rsidR="187B0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Mar/>
          </w:tcPr>
          <w:p w:rsidR="78C177F9" w:rsidP="7D86F67D" w:rsidRDefault="78C177F9" w14:paraId="5C82C869" w14:textId="611AC229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8C177F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78C177F9" w:rsidP="7D86F67D" w:rsidRDefault="78C177F9" w14:paraId="0801FC4A" w14:textId="3ADBF075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8C177F9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1957" w:type="dxa"/>
            <w:tcMar/>
          </w:tcPr>
          <w:p w:rsidR="43D5375D" w:rsidP="7D86F67D" w:rsidRDefault="43D5375D" w14:paraId="4CDD3D89" w14:textId="4875CACC">
            <w:pPr>
              <w:pStyle w:val="Normalny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43D537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Geografia </w:t>
            </w:r>
            <w:r w:rsidRPr="7D86F67D" w:rsidR="758C9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5</w:t>
            </w:r>
          </w:p>
          <w:p w:rsidR="43D5375D" w:rsidP="7D86F67D" w:rsidRDefault="43D5375D" w14:paraId="01368558" w14:textId="13733F39">
            <w:pPr>
              <w:pStyle w:val="Normalny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43D537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(podręcznik + zeszyt ćwiczeń)</w:t>
            </w:r>
          </w:p>
        </w:tc>
        <w:tc>
          <w:tcPr>
            <w:tcW w:w="2295" w:type="dxa"/>
            <w:tcMar/>
          </w:tcPr>
          <w:p w:rsidR="322A79B7" w:rsidP="7D86F67D" w:rsidRDefault="322A79B7" w14:paraId="2AEB7C41" w14:textId="1685E72E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322A79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A.Lechowicz</w:t>
            </w:r>
            <w:r w:rsidRPr="7D86F67D" w:rsidR="322A79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</w:t>
            </w:r>
            <w:r w:rsidRPr="7D86F67D" w:rsidR="322A79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M.Lechowicz</w:t>
            </w:r>
          </w:p>
          <w:p w:rsidR="322A79B7" w:rsidP="7D86F67D" w:rsidRDefault="322A79B7" w14:paraId="4068FC08" w14:textId="6960623F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322A79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P.Stankiewicz</w:t>
            </w:r>
          </w:p>
          <w:p w:rsidR="322A79B7" w:rsidP="7D86F67D" w:rsidRDefault="322A79B7" w14:paraId="50DA4969" w14:textId="2FC51059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322A79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A.Głowacz</w:t>
            </w:r>
          </w:p>
        </w:tc>
        <w:tc>
          <w:tcPr>
            <w:tcW w:w="975" w:type="dxa"/>
            <w:tcMar/>
          </w:tcPr>
          <w:p w:rsidR="43D5375D" w:rsidP="7D86F67D" w:rsidRDefault="43D5375D" w14:paraId="18913097" w14:textId="1E79376F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43D5375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43D5375D" w:rsidP="7D86F67D" w:rsidRDefault="43D5375D" w14:paraId="2B654F93" w14:textId="6F69F75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D86F67D" w:rsidR="43D5375D">
              <w:rPr>
                <w:rFonts w:ascii="Times New Roman" w:hAnsi="Times New Roman" w:cs="Times New Roman"/>
                <w:sz w:val="24"/>
                <w:szCs w:val="24"/>
              </w:rPr>
              <w:t>Dawid Szymkus</w:t>
            </w:r>
          </w:p>
          <w:p w:rsidR="7D86F67D" w:rsidP="7D86F67D" w:rsidRDefault="7D86F67D" w14:paraId="030A1E74" w14:textId="3D68CCB2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7D86F67D" w:rsidP="7D86F67D" w:rsidRDefault="7D86F67D" w14:paraId="68EA23CC" w14:textId="05FF1F20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59305CC1">
        <w:trPr>
          <w:trHeight w:val="300"/>
        </w:trPr>
        <w:tc>
          <w:tcPr>
            <w:tcW w:w="600" w:type="dxa"/>
            <w:tcMar/>
          </w:tcPr>
          <w:p w:rsidR="59B988AA" w:rsidP="7D86F67D" w:rsidRDefault="59B988AA" w14:paraId="083CEB66" w14:textId="609A64D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5F6E8B" w:rsidR="59B98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1B5F6E8B" w:rsidR="0FBD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Mar/>
          </w:tcPr>
          <w:p w:rsidR="7D86F67D" w:rsidP="7D86F67D" w:rsidRDefault="7D86F67D" w14:paraId="7C750BB2" w14:textId="3E6C0324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7D86F67D" w:rsidP="7D86F67D" w:rsidRDefault="7D86F67D" w14:paraId="62847741" w14:textId="2FA05ACE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7D86F67D" w:rsidR="49C9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Mar/>
          </w:tcPr>
          <w:p w:rsidR="7D86F67D" w:rsidP="7D86F67D" w:rsidRDefault="7D86F67D" w14:paraId="024EE695" w14:textId="205738D1">
            <w:pPr>
              <w:pStyle w:val="Normalny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Geografia </w:t>
            </w:r>
            <w:r w:rsidRPr="7D86F67D" w:rsidR="2588B1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6</w:t>
            </w:r>
          </w:p>
          <w:p w:rsidR="7D86F67D" w:rsidP="7D86F67D" w:rsidRDefault="7D86F67D" w14:paraId="6593DB03" w14:textId="13733F39">
            <w:pPr>
              <w:pStyle w:val="Normalny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(podręcznik + zeszyt ćwiczeń)</w:t>
            </w:r>
          </w:p>
        </w:tc>
        <w:tc>
          <w:tcPr>
            <w:tcW w:w="2295" w:type="dxa"/>
            <w:tcMar/>
          </w:tcPr>
          <w:p w:rsidR="47133E9A" w:rsidP="7D86F67D" w:rsidRDefault="47133E9A" w14:paraId="622A7BC0" w14:textId="1685E72E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47133E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A.Lechowicz, M.Lechowicz</w:t>
            </w:r>
          </w:p>
          <w:p w:rsidR="47133E9A" w:rsidP="7D86F67D" w:rsidRDefault="47133E9A" w14:paraId="2A3539F0" w14:textId="6960623F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47133E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P.Stankiewicz</w:t>
            </w:r>
          </w:p>
          <w:p w:rsidR="47133E9A" w:rsidP="7D86F67D" w:rsidRDefault="47133E9A" w14:paraId="1DC23C18" w14:textId="28D62B8F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47133E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A.Głowacz</w:t>
            </w:r>
          </w:p>
        </w:tc>
        <w:tc>
          <w:tcPr>
            <w:tcW w:w="975" w:type="dxa"/>
            <w:tcMar/>
          </w:tcPr>
          <w:p w:rsidR="7D86F67D" w:rsidP="7D86F67D" w:rsidRDefault="7D86F67D" w14:paraId="46DC3C5F" w14:textId="1E79376F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7D86F67D" w:rsidP="7D86F67D" w:rsidRDefault="7D86F67D" w14:paraId="6B81D1B6" w14:textId="6F69F75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Dawid Szymkus</w:t>
            </w:r>
          </w:p>
          <w:p w:rsidR="7D86F67D" w:rsidP="7D86F67D" w:rsidRDefault="7D86F67D" w14:paraId="01D92954" w14:textId="3D68CCB2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7D86F67D" w:rsidP="7D86F67D" w:rsidRDefault="7D86F67D" w14:paraId="29CDD62F" w14:textId="1F37CB1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55BE41D2">
        <w:trPr>
          <w:trHeight w:val="300"/>
        </w:trPr>
        <w:tc>
          <w:tcPr>
            <w:tcW w:w="600" w:type="dxa"/>
            <w:tcMar/>
          </w:tcPr>
          <w:p w:rsidR="70D2F4FB" w:rsidP="7D86F67D" w:rsidRDefault="70D2F4FB" w14:paraId="5F5E6B3F" w14:textId="1F326D8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5F6E8B" w:rsidR="70D2F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1B5F6E8B" w:rsidR="0BE5D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Mar/>
          </w:tcPr>
          <w:p w:rsidR="7D86F67D" w:rsidP="7D86F67D" w:rsidRDefault="7D86F67D" w14:paraId="0FB83963" w14:textId="1BC0DB7E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7D86F67D" w:rsidR="7086D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7D86F67D" w:rsidR="221D9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Mar/>
          </w:tcPr>
          <w:p w:rsidR="7D86F67D" w:rsidP="775C1C29" w:rsidRDefault="7D86F67D" w14:paraId="2D75A8D5" w14:textId="5F895F8E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0"/>
                <w:szCs w:val="20"/>
                <w:lang w:val="pl-PL"/>
              </w:rPr>
            </w:pPr>
            <w:r w:rsidRPr="775C1C29" w:rsidR="147333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0"/>
                <w:szCs w:val="20"/>
                <w:lang w:val="pl-PL"/>
              </w:rPr>
              <w:t>P</w:t>
            </w:r>
            <w:r w:rsidRPr="775C1C29" w:rsidR="147333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A1A1A"/>
                <w:sz w:val="20"/>
                <w:szCs w:val="20"/>
                <w:lang w:val="pl-PL"/>
              </w:rPr>
              <w:t>laneta Nowa NEON. Klasa 7</w:t>
            </w:r>
          </w:p>
          <w:p w:rsidR="7D86F67D" w:rsidP="7D86F67D" w:rsidRDefault="7D86F67D" w14:paraId="6D7AC32E" w14:textId="0E0F9A3A">
            <w:pPr>
              <w:pStyle w:val="Normalny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75C1C29" w:rsidR="1473331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(podręcznik + zeszyt ćwiczeń)</w:t>
            </w:r>
          </w:p>
        </w:tc>
        <w:tc>
          <w:tcPr>
            <w:tcW w:w="2295" w:type="dxa"/>
            <w:tcMar/>
          </w:tcPr>
          <w:p w:rsidR="775C1C29" w:rsidRDefault="775C1C29" w14:paraId="153BA3B9" w14:textId="7B690B8E">
            <w:r>
              <w:br/>
            </w:r>
            <w:r w:rsidRPr="713EBAAD" w:rsidR="775C1C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Szubert Mariusz, Rachwał Tomasz</w:t>
            </w:r>
          </w:p>
        </w:tc>
        <w:tc>
          <w:tcPr>
            <w:tcW w:w="975" w:type="dxa"/>
            <w:tcMar/>
          </w:tcPr>
          <w:p w:rsidR="7D86F67D" w:rsidP="7D86F67D" w:rsidRDefault="7D86F67D" w14:paraId="5F8DB394" w14:textId="7A541043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75C1C29" w:rsidR="1473331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65" w:type="dxa"/>
            <w:tcMar/>
          </w:tcPr>
          <w:p w:rsidR="7D86F67D" w:rsidP="7D86F67D" w:rsidRDefault="7D86F67D" w14:paraId="27AA7A38" w14:textId="6F69F75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Dawid Szymkus</w:t>
            </w:r>
          </w:p>
          <w:p w:rsidR="7D86F67D" w:rsidP="7D86F67D" w:rsidRDefault="7D86F67D" w14:paraId="2007D2D6" w14:textId="3D68CCB2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7D86F67D" w:rsidP="7D86F67D" w:rsidRDefault="7D86F67D" w14:paraId="06D945CA" w14:textId="14C867A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76DA816A">
        <w:trPr>
          <w:trHeight w:val="300"/>
        </w:trPr>
        <w:tc>
          <w:tcPr>
            <w:tcW w:w="600" w:type="dxa"/>
            <w:tcMar/>
          </w:tcPr>
          <w:p w:rsidR="36DDBA5D" w:rsidP="7D86F67D" w:rsidRDefault="36DDBA5D" w14:paraId="76545134" w14:textId="2880770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5F6E8B" w:rsidR="36DDB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1B5F6E8B" w:rsidR="4FC15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Mar/>
          </w:tcPr>
          <w:p w:rsidR="7D86F67D" w:rsidP="7D86F67D" w:rsidRDefault="7D86F67D" w14:paraId="346D216E" w14:textId="7CE29966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7D86F67D" w:rsidR="378F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7D86F67D" w:rsidR="07489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Mar/>
          </w:tcPr>
          <w:p w:rsidR="7D86F67D" w:rsidP="7D86F67D" w:rsidRDefault="7D86F67D" w14:paraId="7C7793C8" w14:textId="6EE5B7BA">
            <w:pPr>
              <w:pStyle w:val="Normalny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Geografia 8</w:t>
            </w:r>
          </w:p>
          <w:p w:rsidR="7D86F67D" w:rsidP="7D86F67D" w:rsidRDefault="7D86F67D" w14:paraId="040C0FE2" w14:textId="13733F39">
            <w:pPr>
              <w:pStyle w:val="Normalny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7D86F6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(podręcznik + zeszyt ćwiczeń)</w:t>
            </w:r>
          </w:p>
        </w:tc>
        <w:tc>
          <w:tcPr>
            <w:tcW w:w="2295" w:type="dxa"/>
            <w:tcMar/>
          </w:tcPr>
          <w:p w:rsidR="11557CDE" w:rsidP="7D86F67D" w:rsidRDefault="11557CDE" w14:paraId="65DD7F23" w14:textId="1685E72E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11557C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A.Lechowicz, M.Lechowicz</w:t>
            </w:r>
          </w:p>
          <w:p w:rsidR="11557CDE" w:rsidP="7D86F67D" w:rsidRDefault="11557CDE" w14:paraId="22273A27" w14:textId="6960623F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11557C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P.Stankiewicz</w:t>
            </w:r>
          </w:p>
          <w:p w:rsidR="11557CDE" w:rsidP="7D86F67D" w:rsidRDefault="11557CDE" w14:paraId="78E951FF" w14:textId="0AF3C6C7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11557C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A.Głowacz</w:t>
            </w:r>
          </w:p>
        </w:tc>
        <w:tc>
          <w:tcPr>
            <w:tcW w:w="975" w:type="dxa"/>
            <w:tcMar/>
          </w:tcPr>
          <w:p w:rsidR="7D86F67D" w:rsidP="7D86F67D" w:rsidRDefault="7D86F67D" w14:paraId="2EBA98CA" w14:textId="1E79376F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7D86F67D" w:rsidP="7D86F67D" w:rsidRDefault="7D86F67D" w14:paraId="36B5A4C3" w14:textId="6F69F754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7D86F67D" w:rsidR="7D86F67D">
              <w:rPr>
                <w:rFonts w:ascii="Times New Roman" w:hAnsi="Times New Roman" w:cs="Times New Roman"/>
                <w:sz w:val="24"/>
                <w:szCs w:val="24"/>
              </w:rPr>
              <w:t>Dawid Szymkus</w:t>
            </w:r>
          </w:p>
          <w:p w:rsidR="7D86F67D" w:rsidP="7D86F67D" w:rsidRDefault="7D86F67D" w14:paraId="5D91EE8F" w14:textId="3D68CCB2">
            <w:pPr>
              <w:pStyle w:val="Normalny"/>
              <w:spacing w:before="0" w:beforeAutospacing="off"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7D86F67D" w:rsidP="7D86F67D" w:rsidRDefault="7D86F67D" w14:paraId="5BDA9A60" w14:textId="1AC9CA6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4ED42012">
        <w:trPr>
          <w:trHeight w:val="300"/>
        </w:trPr>
        <w:tc>
          <w:tcPr>
            <w:tcW w:w="600" w:type="dxa"/>
            <w:tcMar/>
          </w:tcPr>
          <w:p w:rsidR="64F8505A" w:rsidP="7D86F67D" w:rsidRDefault="64F8505A" w14:paraId="0BCEB2F4" w14:textId="765097D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5F6E8B" w:rsidR="621C3E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  <w:tcMar/>
          </w:tcPr>
          <w:p w:rsidR="1C76941E" w:rsidP="7D86F67D" w:rsidRDefault="1C76941E" w14:paraId="75C864CB" w14:textId="172C718F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1C76941E">
              <w:rPr>
                <w:rFonts w:ascii="Times New Roman" w:hAnsi="Times New Roman" w:cs="Times New Roman"/>
                <w:sz w:val="24"/>
                <w:szCs w:val="24"/>
              </w:rPr>
              <w:t xml:space="preserve">WOS </w:t>
            </w:r>
          </w:p>
          <w:p w:rsidR="1C76941E" w:rsidP="7D86F67D" w:rsidRDefault="1C76941E" w14:paraId="53BE028D" w14:textId="50815CA5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1C76941E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1957" w:type="dxa"/>
            <w:tcMar/>
          </w:tcPr>
          <w:p w:rsidR="1C76941E" w:rsidP="7D86F67D" w:rsidRDefault="1C76941E" w14:paraId="77F8A179" w14:textId="60B3F83A">
            <w:pPr>
              <w:pStyle w:val="Normalny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D86F67D" w:rsidR="1C7694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WOS </w:t>
            </w:r>
          </w:p>
        </w:tc>
        <w:tc>
          <w:tcPr>
            <w:tcW w:w="2295" w:type="dxa"/>
            <w:tcMar/>
          </w:tcPr>
          <w:p w:rsidR="79B7067C" w:rsidP="7D86F67D" w:rsidRDefault="79B7067C" w14:paraId="1EDF16EF" w14:textId="311E969D">
            <w:pPr>
              <w:pStyle w:val="Normalny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79B706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P.Krzesicki</w:t>
            </w:r>
          </w:p>
          <w:p w:rsidR="79B7067C" w:rsidP="7D86F67D" w:rsidRDefault="79B7067C" w14:paraId="2749CFD7" w14:textId="464930EA">
            <w:pPr>
              <w:pStyle w:val="Normalny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79B706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P.Kur</w:t>
            </w:r>
          </w:p>
          <w:p w:rsidR="79B7067C" w:rsidP="7D86F67D" w:rsidRDefault="79B7067C" w14:paraId="5584C1B3" w14:textId="0D29B255">
            <w:pPr>
              <w:pStyle w:val="Normalny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D86F67D" w:rsidR="79B706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M.Poręba</w:t>
            </w:r>
          </w:p>
        </w:tc>
        <w:tc>
          <w:tcPr>
            <w:tcW w:w="975" w:type="dxa"/>
            <w:tcMar/>
          </w:tcPr>
          <w:p w:rsidR="1C76941E" w:rsidP="7D86F67D" w:rsidRDefault="1C76941E" w14:paraId="6F2EE556" w14:textId="3E1FFA20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1C76941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65" w:type="dxa"/>
            <w:tcMar/>
          </w:tcPr>
          <w:p w:rsidR="1C76941E" w:rsidP="7D86F67D" w:rsidRDefault="1C76941E" w14:paraId="12A67367" w14:textId="1FDE411D">
            <w:pPr>
              <w:pStyle w:val="Normalny"/>
              <w:spacing w:after="0" w:afterAutospacing="off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D86F67D" w:rsidR="1C76941E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r w:rsidRPr="7D86F67D" w:rsidR="1C76941E">
              <w:rPr>
                <w:rFonts w:ascii="Times New Roman" w:hAnsi="Times New Roman" w:cs="Times New Roman"/>
                <w:sz w:val="24"/>
                <w:szCs w:val="24"/>
              </w:rPr>
              <w:t>Szymkus</w:t>
            </w:r>
          </w:p>
        </w:tc>
        <w:tc>
          <w:tcPr>
            <w:tcW w:w="382" w:type="dxa"/>
            <w:tcMar/>
          </w:tcPr>
          <w:p w:rsidR="7D86F67D" w:rsidP="7D86F67D" w:rsidRDefault="7D86F67D" w14:paraId="361F9810" w14:textId="559D3310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6F67D" w:rsidTr="26C200C8" w14:paraId="730F01F2">
        <w:trPr>
          <w:trHeight w:val="300"/>
        </w:trPr>
        <w:tc>
          <w:tcPr>
            <w:tcW w:w="600" w:type="dxa"/>
            <w:tcMar/>
          </w:tcPr>
          <w:p w:rsidR="7D86F67D" w:rsidP="7D86F67D" w:rsidRDefault="7D86F67D" w14:paraId="7234D5CA" w14:textId="42939E8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7D86F67D" w:rsidP="7D86F67D" w:rsidRDefault="7D86F67D" w14:paraId="151DFE26" w14:textId="5D4E2C1B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Mar/>
          </w:tcPr>
          <w:p w:rsidR="7D86F67D" w:rsidP="7D86F67D" w:rsidRDefault="7D86F67D" w14:paraId="59AD2911" w14:textId="5CBCCB12">
            <w:pPr>
              <w:pStyle w:val="Normalny"/>
              <w:spacing w:after="0" w:afterAutospacing="off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2295" w:type="dxa"/>
            <w:tcMar/>
          </w:tcPr>
          <w:p w:rsidR="7D86F67D" w:rsidP="7D86F67D" w:rsidRDefault="7D86F67D" w14:paraId="447741A8" w14:textId="35B35476">
            <w:pPr>
              <w:pStyle w:val="Normalny"/>
              <w:spacing w:after="0" w:afterAutospacing="off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</w:tc>
        <w:tc>
          <w:tcPr>
            <w:tcW w:w="975" w:type="dxa"/>
            <w:tcMar/>
          </w:tcPr>
          <w:p w:rsidR="7D86F67D" w:rsidP="7D86F67D" w:rsidRDefault="7D86F67D" w14:paraId="1B47EB56" w14:textId="56A78B93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7D86F67D" w:rsidP="7D86F67D" w:rsidRDefault="7D86F67D" w14:paraId="69CB16C7" w14:textId="231BB02D">
            <w:pPr>
              <w:pStyle w:val="Normalny"/>
              <w:spacing w:after="0" w:afterAutospacing="off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/>
          </w:tcPr>
          <w:p w:rsidR="7D86F67D" w:rsidP="7D86F67D" w:rsidRDefault="7D86F67D" w14:paraId="143D338F" w14:textId="35C187A4">
            <w:pPr>
              <w:pStyle w:val="Normalny"/>
              <w:spacing w:after="0" w:afterAutospacing="o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3B5EFCDD" w:rsidRDefault="3B5EFCDD" w14:paraId="7085725A" w14:textId="37F88072"/>
    <w:p xmlns:wp14="http://schemas.microsoft.com/office/word/2010/wordml" w:rsidRPr="00CD48A3" w:rsidR="00CD48A3" w:rsidP="00CD48A3" w:rsidRDefault="00CD48A3" w14:paraId="290583F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Pr="00CD48A3" w:rsidR="00CD48A3" w:rsidSect="00D32620">
      <w:foot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F6643" w:rsidP="00CD48A3" w:rsidRDefault="00EF6643" w14:paraId="13C326F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F6643" w:rsidP="00CD48A3" w:rsidRDefault="00EF6643" w14:paraId="4853B8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292189985"/>
      <w:docPartObj>
        <w:docPartGallery w:val="Page Numbers (Bottom of Page)"/>
        <w:docPartUnique/>
      </w:docPartObj>
    </w:sdtPr>
    <w:sdtContent>
      <w:p xmlns:wp14="http://schemas.microsoft.com/office/word/2010/wordml" w:rsidR="00DC12D9" w:rsidRDefault="00DC12D9" w14:paraId="18F999B5" wp14:textId="77777777">
        <w:pPr>
          <w:pStyle w:val="Stopka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CD48A3" w:rsidRDefault="00CD48A3" w14:paraId="68F21D90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F6643" w:rsidP="00CD48A3" w:rsidRDefault="00EF6643" w14:paraId="5012523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F6643" w:rsidP="00CD48A3" w:rsidRDefault="00EF6643" w14:paraId="5A25747A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CsO059zPZvIM" int2:id="jEqJKUJY">
      <int2:state int2:type="AugLoop_Text_Critique" int2:value="Rejected"/>
    </int2:textHash>
    <int2:textHash int2:hashCode="NOrP9icRNsBGtB" int2:id="srQwRCSe">
      <int2:state int2:type="AugLoop_Text_Critique" int2:value="Rejected"/>
    </int2:textHash>
    <int2:textHash int2:hashCode="OboYInUj4sYy/b" int2:id="kObiYNIM">
      <int2:state int2:type="AugLoop_Text_Critique" int2:value="Rejected"/>
    </int2:textHash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A3"/>
    <w:rsid w:val="00090DFA"/>
    <w:rsid w:val="000B6ADF"/>
    <w:rsid w:val="0018876B"/>
    <w:rsid w:val="00354768"/>
    <w:rsid w:val="003D2EE8"/>
    <w:rsid w:val="004B21AD"/>
    <w:rsid w:val="00566692"/>
    <w:rsid w:val="0068A183"/>
    <w:rsid w:val="00AC3157"/>
    <w:rsid w:val="00CD48A3"/>
    <w:rsid w:val="00D32620"/>
    <w:rsid w:val="00DC12D9"/>
    <w:rsid w:val="00EA0330"/>
    <w:rsid w:val="00EF6643"/>
    <w:rsid w:val="0132B088"/>
    <w:rsid w:val="0181FBF4"/>
    <w:rsid w:val="019F5C34"/>
    <w:rsid w:val="01E3FF1C"/>
    <w:rsid w:val="01E56A57"/>
    <w:rsid w:val="020285CE"/>
    <w:rsid w:val="0212CD63"/>
    <w:rsid w:val="02416D6E"/>
    <w:rsid w:val="025D8338"/>
    <w:rsid w:val="0267596B"/>
    <w:rsid w:val="02E0DE79"/>
    <w:rsid w:val="03040966"/>
    <w:rsid w:val="0338CD7E"/>
    <w:rsid w:val="033B2C95"/>
    <w:rsid w:val="0376CE7A"/>
    <w:rsid w:val="03D17B0A"/>
    <w:rsid w:val="03D78A72"/>
    <w:rsid w:val="04270202"/>
    <w:rsid w:val="0455CE24"/>
    <w:rsid w:val="04BDF8A2"/>
    <w:rsid w:val="055A3D6A"/>
    <w:rsid w:val="056997AA"/>
    <w:rsid w:val="0584EA49"/>
    <w:rsid w:val="06037E85"/>
    <w:rsid w:val="06549AAA"/>
    <w:rsid w:val="0656A322"/>
    <w:rsid w:val="067A2A7A"/>
    <w:rsid w:val="06DF2DC2"/>
    <w:rsid w:val="06FC5592"/>
    <w:rsid w:val="07193A3D"/>
    <w:rsid w:val="07489B64"/>
    <w:rsid w:val="074AFD30"/>
    <w:rsid w:val="074AFD30"/>
    <w:rsid w:val="075F42E4"/>
    <w:rsid w:val="0799CF62"/>
    <w:rsid w:val="079A8F94"/>
    <w:rsid w:val="07B08D75"/>
    <w:rsid w:val="080A70F3"/>
    <w:rsid w:val="086E5969"/>
    <w:rsid w:val="087AFE23"/>
    <w:rsid w:val="089E3902"/>
    <w:rsid w:val="08CED8EA"/>
    <w:rsid w:val="094DA9A0"/>
    <w:rsid w:val="0965236C"/>
    <w:rsid w:val="09E76F05"/>
    <w:rsid w:val="09FCF533"/>
    <w:rsid w:val="0A16CE84"/>
    <w:rsid w:val="0A863B53"/>
    <w:rsid w:val="0B2D161D"/>
    <w:rsid w:val="0B4D9B9D"/>
    <w:rsid w:val="0B595AF1"/>
    <w:rsid w:val="0B6187CC"/>
    <w:rsid w:val="0B7A511B"/>
    <w:rsid w:val="0BE4AB6B"/>
    <w:rsid w:val="0BE5D261"/>
    <w:rsid w:val="0BE5D64C"/>
    <w:rsid w:val="0C23672D"/>
    <w:rsid w:val="0C7CE670"/>
    <w:rsid w:val="0CAD8798"/>
    <w:rsid w:val="0CC81C84"/>
    <w:rsid w:val="0CCA7198"/>
    <w:rsid w:val="0D39F3CD"/>
    <w:rsid w:val="0D861D53"/>
    <w:rsid w:val="0DB894BD"/>
    <w:rsid w:val="0DDDB15D"/>
    <w:rsid w:val="0DF53856"/>
    <w:rsid w:val="0E303A54"/>
    <w:rsid w:val="0E343B68"/>
    <w:rsid w:val="0E3EDC9A"/>
    <w:rsid w:val="0EBAE028"/>
    <w:rsid w:val="0F06A63A"/>
    <w:rsid w:val="0FBD2D69"/>
    <w:rsid w:val="0FE17681"/>
    <w:rsid w:val="100FA989"/>
    <w:rsid w:val="10133A00"/>
    <w:rsid w:val="102CCC14"/>
    <w:rsid w:val="1056B089"/>
    <w:rsid w:val="108F1A9B"/>
    <w:rsid w:val="110DA69E"/>
    <w:rsid w:val="11557CDE"/>
    <w:rsid w:val="118489EA"/>
    <w:rsid w:val="11F280EA"/>
    <w:rsid w:val="123E46FC"/>
    <w:rsid w:val="12A08954"/>
    <w:rsid w:val="12B542BE"/>
    <w:rsid w:val="12C37BD8"/>
    <w:rsid w:val="12DB9016"/>
    <w:rsid w:val="1337CA67"/>
    <w:rsid w:val="13646CD6"/>
    <w:rsid w:val="13916A67"/>
    <w:rsid w:val="145FCC06"/>
    <w:rsid w:val="146544B2"/>
    <w:rsid w:val="1473331F"/>
    <w:rsid w:val="147A26B8"/>
    <w:rsid w:val="14934F15"/>
    <w:rsid w:val="14B7DF12"/>
    <w:rsid w:val="14F4B9D0"/>
    <w:rsid w:val="14FC6B69"/>
    <w:rsid w:val="1506FB77"/>
    <w:rsid w:val="152A21AC"/>
    <w:rsid w:val="15B22D67"/>
    <w:rsid w:val="1615F719"/>
    <w:rsid w:val="16412A2C"/>
    <w:rsid w:val="167DEE1C"/>
    <w:rsid w:val="16BE05ED"/>
    <w:rsid w:val="16C5F20D"/>
    <w:rsid w:val="16EB4AB1"/>
    <w:rsid w:val="17DCFA8D"/>
    <w:rsid w:val="17E4DC27"/>
    <w:rsid w:val="187B0837"/>
    <w:rsid w:val="1904AADE"/>
    <w:rsid w:val="190E9497"/>
    <w:rsid w:val="191633F0"/>
    <w:rsid w:val="19228B63"/>
    <w:rsid w:val="198A71FF"/>
    <w:rsid w:val="19CED89E"/>
    <w:rsid w:val="1A3F66AD"/>
    <w:rsid w:val="1AA98282"/>
    <w:rsid w:val="1AAF4197"/>
    <w:rsid w:val="1AE9683C"/>
    <w:rsid w:val="1AEE3711"/>
    <w:rsid w:val="1B160E0D"/>
    <w:rsid w:val="1B1FFAF1"/>
    <w:rsid w:val="1B46EF8A"/>
    <w:rsid w:val="1B47BC22"/>
    <w:rsid w:val="1B5A00E8"/>
    <w:rsid w:val="1B5F6E8B"/>
    <w:rsid w:val="1B971F68"/>
    <w:rsid w:val="1BE59D45"/>
    <w:rsid w:val="1BF3EB14"/>
    <w:rsid w:val="1C0220A6"/>
    <w:rsid w:val="1C2221E9"/>
    <w:rsid w:val="1C26DF24"/>
    <w:rsid w:val="1C76941E"/>
    <w:rsid w:val="1C7AE4AD"/>
    <w:rsid w:val="1D077D4E"/>
    <w:rsid w:val="1D32EFC9"/>
    <w:rsid w:val="1DCC40B6"/>
    <w:rsid w:val="1DFB9327"/>
    <w:rsid w:val="1E0E3872"/>
    <w:rsid w:val="1E2108FE"/>
    <w:rsid w:val="1E5FF94D"/>
    <w:rsid w:val="1E702737"/>
    <w:rsid w:val="2052AF8B"/>
    <w:rsid w:val="20A3E470"/>
    <w:rsid w:val="20ABD66F"/>
    <w:rsid w:val="20C374E8"/>
    <w:rsid w:val="20C75C37"/>
    <w:rsid w:val="21130A58"/>
    <w:rsid w:val="21162EEA"/>
    <w:rsid w:val="2128C9F0"/>
    <w:rsid w:val="214AD79D"/>
    <w:rsid w:val="21C0974C"/>
    <w:rsid w:val="21D8DBBD"/>
    <w:rsid w:val="221D9477"/>
    <w:rsid w:val="2265F4B8"/>
    <w:rsid w:val="22660EC7"/>
    <w:rsid w:val="228D1532"/>
    <w:rsid w:val="22A21199"/>
    <w:rsid w:val="22D2E697"/>
    <w:rsid w:val="23026CA6"/>
    <w:rsid w:val="23102EBC"/>
    <w:rsid w:val="232F055C"/>
    <w:rsid w:val="23CD2096"/>
    <w:rsid w:val="23FAA54A"/>
    <w:rsid w:val="2477A29D"/>
    <w:rsid w:val="24978820"/>
    <w:rsid w:val="24F2002C"/>
    <w:rsid w:val="25035B8B"/>
    <w:rsid w:val="2588B112"/>
    <w:rsid w:val="26C019DB"/>
    <w:rsid w:val="26C200C8"/>
    <w:rsid w:val="26D6BF3A"/>
    <w:rsid w:val="26D6BF3A"/>
    <w:rsid w:val="274C83A7"/>
    <w:rsid w:val="27597EDB"/>
    <w:rsid w:val="277AEF9D"/>
    <w:rsid w:val="28186A43"/>
    <w:rsid w:val="286CBB74"/>
    <w:rsid w:val="293B341F"/>
    <w:rsid w:val="296B68AA"/>
    <w:rsid w:val="29F6BD83"/>
    <w:rsid w:val="2A616CB3"/>
    <w:rsid w:val="2ABF42A3"/>
    <w:rsid w:val="2AC46CBA"/>
    <w:rsid w:val="2B9D6C25"/>
    <w:rsid w:val="2C2663A6"/>
    <w:rsid w:val="2C296FDD"/>
    <w:rsid w:val="2C3A0309"/>
    <w:rsid w:val="2D805118"/>
    <w:rsid w:val="2D8432DF"/>
    <w:rsid w:val="2D9B9F6C"/>
    <w:rsid w:val="2E212C0E"/>
    <w:rsid w:val="2EDCB3F8"/>
    <w:rsid w:val="2F082E83"/>
    <w:rsid w:val="2F62D9B8"/>
    <w:rsid w:val="2F65085E"/>
    <w:rsid w:val="2F79AF45"/>
    <w:rsid w:val="2F849D8F"/>
    <w:rsid w:val="2F8C5A76"/>
    <w:rsid w:val="300B23F8"/>
    <w:rsid w:val="3091E4C4"/>
    <w:rsid w:val="30A3FEE4"/>
    <w:rsid w:val="30B375C3"/>
    <w:rsid w:val="30BBD3A1"/>
    <w:rsid w:val="30CBC4F9"/>
    <w:rsid w:val="30E637E5"/>
    <w:rsid w:val="313241B4"/>
    <w:rsid w:val="315D92B3"/>
    <w:rsid w:val="31BF4C89"/>
    <w:rsid w:val="31ED9FEA"/>
    <w:rsid w:val="322A79B7"/>
    <w:rsid w:val="323FCF45"/>
    <w:rsid w:val="32F4DE7B"/>
    <w:rsid w:val="32F96314"/>
    <w:rsid w:val="3304452D"/>
    <w:rsid w:val="333303E2"/>
    <w:rsid w:val="333F3142"/>
    <w:rsid w:val="333F3142"/>
    <w:rsid w:val="335735C6"/>
    <w:rsid w:val="3362D025"/>
    <w:rsid w:val="339C7EE5"/>
    <w:rsid w:val="34ABB350"/>
    <w:rsid w:val="34DB01A3"/>
    <w:rsid w:val="3518EA55"/>
    <w:rsid w:val="352807A9"/>
    <w:rsid w:val="354BF57C"/>
    <w:rsid w:val="35777007"/>
    <w:rsid w:val="357C42FF"/>
    <w:rsid w:val="35948E7E"/>
    <w:rsid w:val="35EAA71F"/>
    <w:rsid w:val="36DDBA5D"/>
    <w:rsid w:val="3749F0DD"/>
    <w:rsid w:val="37538D96"/>
    <w:rsid w:val="37552F64"/>
    <w:rsid w:val="37867780"/>
    <w:rsid w:val="378F0A7B"/>
    <w:rsid w:val="37CFBB18"/>
    <w:rsid w:val="3834AC0C"/>
    <w:rsid w:val="3859013A"/>
    <w:rsid w:val="38B44A42"/>
    <w:rsid w:val="38C7C470"/>
    <w:rsid w:val="396660D0"/>
    <w:rsid w:val="398BA3E6"/>
    <w:rsid w:val="39D018CA"/>
    <w:rsid w:val="39DEAAE7"/>
    <w:rsid w:val="3A547A05"/>
    <w:rsid w:val="3AA58DE0"/>
    <w:rsid w:val="3AE27E0A"/>
    <w:rsid w:val="3AF1DB1B"/>
    <w:rsid w:val="3B277447"/>
    <w:rsid w:val="3B5EFCDD"/>
    <w:rsid w:val="3B702B37"/>
    <w:rsid w:val="3B8A7160"/>
    <w:rsid w:val="3C078E4F"/>
    <w:rsid w:val="3C7E4E6B"/>
    <w:rsid w:val="3C864E67"/>
    <w:rsid w:val="3D23FC3A"/>
    <w:rsid w:val="3D4839D6"/>
    <w:rsid w:val="3D86C589"/>
    <w:rsid w:val="3DBA23FA"/>
    <w:rsid w:val="3DC33916"/>
    <w:rsid w:val="3DF5B904"/>
    <w:rsid w:val="3E5F1509"/>
    <w:rsid w:val="3EA5BD17"/>
    <w:rsid w:val="3EB8CFFF"/>
    <w:rsid w:val="3EDB89E4"/>
    <w:rsid w:val="3EDDF62B"/>
    <w:rsid w:val="3EE7A1C5"/>
    <w:rsid w:val="3F113267"/>
    <w:rsid w:val="3F7081FC"/>
    <w:rsid w:val="3F720D16"/>
    <w:rsid w:val="40044C97"/>
    <w:rsid w:val="40418D78"/>
    <w:rsid w:val="404C9E2A"/>
    <w:rsid w:val="406490E3"/>
    <w:rsid w:val="40853422"/>
    <w:rsid w:val="40A9AE43"/>
    <w:rsid w:val="4155C83D"/>
    <w:rsid w:val="417B29E7"/>
    <w:rsid w:val="417D9BBB"/>
    <w:rsid w:val="41DD5DD9"/>
    <w:rsid w:val="42211CB9"/>
    <w:rsid w:val="42345F68"/>
    <w:rsid w:val="423D610C"/>
    <w:rsid w:val="42432E70"/>
    <w:rsid w:val="4276C49C"/>
    <w:rsid w:val="42A822BE"/>
    <w:rsid w:val="42D7F970"/>
    <w:rsid w:val="42ED8FEF"/>
    <w:rsid w:val="434DE4BC"/>
    <w:rsid w:val="43D5375D"/>
    <w:rsid w:val="442E6EA2"/>
    <w:rsid w:val="44424BED"/>
    <w:rsid w:val="449100ED"/>
    <w:rsid w:val="449A1C68"/>
    <w:rsid w:val="4514027C"/>
    <w:rsid w:val="452E215A"/>
    <w:rsid w:val="4536FBA5"/>
    <w:rsid w:val="4563BF70"/>
    <w:rsid w:val="4635ECC9"/>
    <w:rsid w:val="463EB493"/>
    <w:rsid w:val="4697F281"/>
    <w:rsid w:val="46B80739"/>
    <w:rsid w:val="46B9A684"/>
    <w:rsid w:val="47133E9A"/>
    <w:rsid w:val="474C1F6E"/>
    <w:rsid w:val="48070C42"/>
    <w:rsid w:val="480A79E9"/>
    <w:rsid w:val="49384414"/>
    <w:rsid w:val="493C7666"/>
    <w:rsid w:val="4945B303"/>
    <w:rsid w:val="499CDC18"/>
    <w:rsid w:val="49AD28B1"/>
    <w:rsid w:val="49C97437"/>
    <w:rsid w:val="4A8A6F3D"/>
    <w:rsid w:val="4A9F3126"/>
    <w:rsid w:val="4AAB2630"/>
    <w:rsid w:val="4ADD19D8"/>
    <w:rsid w:val="4B352F26"/>
    <w:rsid w:val="4B5831DC"/>
    <w:rsid w:val="4BA6F796"/>
    <w:rsid w:val="4BD02615"/>
    <w:rsid w:val="4C574AA8"/>
    <w:rsid w:val="4C9B067D"/>
    <w:rsid w:val="4CEF44A8"/>
    <w:rsid w:val="4CF566C7"/>
    <w:rsid w:val="4DF1C171"/>
    <w:rsid w:val="4DF94A50"/>
    <w:rsid w:val="4E03D61C"/>
    <w:rsid w:val="4E2A52C5"/>
    <w:rsid w:val="4EFF71C0"/>
    <w:rsid w:val="4F5B8094"/>
    <w:rsid w:val="4FB2EA9A"/>
    <w:rsid w:val="4FC15059"/>
    <w:rsid w:val="4FCFF08E"/>
    <w:rsid w:val="500B4CF7"/>
    <w:rsid w:val="5059DC4A"/>
    <w:rsid w:val="507977D1"/>
    <w:rsid w:val="50939116"/>
    <w:rsid w:val="511B6F04"/>
    <w:rsid w:val="51686109"/>
    <w:rsid w:val="51B4C71B"/>
    <w:rsid w:val="51BE9524"/>
    <w:rsid w:val="51D1CB1E"/>
    <w:rsid w:val="51DD60BD"/>
    <w:rsid w:val="522BC10C"/>
    <w:rsid w:val="5230F1CE"/>
    <w:rsid w:val="52B82875"/>
    <w:rsid w:val="52F86A75"/>
    <w:rsid w:val="5314585A"/>
    <w:rsid w:val="532AEFAC"/>
    <w:rsid w:val="55623396"/>
    <w:rsid w:val="5574F499"/>
    <w:rsid w:val="55C0F8DD"/>
    <w:rsid w:val="55E0C7D2"/>
    <w:rsid w:val="55FDD4D0"/>
    <w:rsid w:val="562BFAC5"/>
    <w:rsid w:val="567F2540"/>
    <w:rsid w:val="56E678E9"/>
    <w:rsid w:val="56F1E3B7"/>
    <w:rsid w:val="5710C4FA"/>
    <w:rsid w:val="57126903"/>
    <w:rsid w:val="57560AA8"/>
    <w:rsid w:val="5757F4C0"/>
    <w:rsid w:val="578B9998"/>
    <w:rsid w:val="57C5EA05"/>
    <w:rsid w:val="57D9354D"/>
    <w:rsid w:val="58011AFD"/>
    <w:rsid w:val="5844D150"/>
    <w:rsid w:val="588DB418"/>
    <w:rsid w:val="588DD341"/>
    <w:rsid w:val="589549A9"/>
    <w:rsid w:val="58C1B23C"/>
    <w:rsid w:val="59994D38"/>
    <w:rsid w:val="59B988AA"/>
    <w:rsid w:val="59CAF9D2"/>
    <w:rsid w:val="5A076835"/>
    <w:rsid w:val="5A31616B"/>
    <w:rsid w:val="5A91FFC7"/>
    <w:rsid w:val="5B390170"/>
    <w:rsid w:val="5B8333AB"/>
    <w:rsid w:val="5BC0D103"/>
    <w:rsid w:val="5C53EDF7"/>
    <w:rsid w:val="5CD96D2F"/>
    <w:rsid w:val="5CFB9389"/>
    <w:rsid w:val="5D47FCDE"/>
    <w:rsid w:val="5D560645"/>
    <w:rsid w:val="5DD9BCF4"/>
    <w:rsid w:val="5E10CEE0"/>
    <w:rsid w:val="5E311B9A"/>
    <w:rsid w:val="5EE0BA7E"/>
    <w:rsid w:val="5F3D316A"/>
    <w:rsid w:val="5FBB141B"/>
    <w:rsid w:val="5FBEBFCE"/>
    <w:rsid w:val="5FCCEBFB"/>
    <w:rsid w:val="5FCCEBFB"/>
    <w:rsid w:val="5FDCCB72"/>
    <w:rsid w:val="6036BAD8"/>
    <w:rsid w:val="6061EDEB"/>
    <w:rsid w:val="60A05915"/>
    <w:rsid w:val="60B8FF89"/>
    <w:rsid w:val="60F2CCD2"/>
    <w:rsid w:val="610BE7A2"/>
    <w:rsid w:val="613C9A2B"/>
    <w:rsid w:val="61477383"/>
    <w:rsid w:val="6168BC5C"/>
    <w:rsid w:val="616A6CAC"/>
    <w:rsid w:val="61974E28"/>
    <w:rsid w:val="619F082A"/>
    <w:rsid w:val="61C94E75"/>
    <w:rsid w:val="62059FE6"/>
    <w:rsid w:val="621C3EE2"/>
    <w:rsid w:val="62A0C525"/>
    <w:rsid w:val="62C3FC4D"/>
    <w:rsid w:val="6308F6A0"/>
    <w:rsid w:val="6332975D"/>
    <w:rsid w:val="639B7334"/>
    <w:rsid w:val="63A17047"/>
    <w:rsid w:val="6421402E"/>
    <w:rsid w:val="64861A99"/>
    <w:rsid w:val="64A05D1E"/>
    <w:rsid w:val="64A20D6E"/>
    <w:rsid w:val="64A84AA4"/>
    <w:rsid w:val="64EFBB31"/>
    <w:rsid w:val="64F8505A"/>
    <w:rsid w:val="6550A61B"/>
    <w:rsid w:val="6555F11D"/>
    <w:rsid w:val="6565C101"/>
    <w:rsid w:val="65A0FE92"/>
    <w:rsid w:val="65BEBAB0"/>
    <w:rsid w:val="65BFA2F1"/>
    <w:rsid w:val="65E3F6C8"/>
    <w:rsid w:val="65E9DA7C"/>
    <w:rsid w:val="66359BF9"/>
    <w:rsid w:val="663DDDCF"/>
    <w:rsid w:val="6657C099"/>
    <w:rsid w:val="66EC41FA"/>
    <w:rsid w:val="671D530F"/>
    <w:rsid w:val="679E88C9"/>
    <w:rsid w:val="680E49AE"/>
    <w:rsid w:val="68AB6AFA"/>
    <w:rsid w:val="68C4116E"/>
    <w:rsid w:val="68EFE0C9"/>
    <w:rsid w:val="69434BBD"/>
    <w:rsid w:val="6965B27D"/>
    <w:rsid w:val="69757E91"/>
    <w:rsid w:val="697BBBC7"/>
    <w:rsid w:val="69D09F96"/>
    <w:rsid w:val="6A46B972"/>
    <w:rsid w:val="6A473B5B"/>
    <w:rsid w:val="6A960DF4"/>
    <w:rsid w:val="6AD52D6C"/>
    <w:rsid w:val="6ADEEA11"/>
    <w:rsid w:val="6B178C28"/>
    <w:rsid w:val="6BBDCC70"/>
    <w:rsid w:val="6BDB2CB0"/>
    <w:rsid w:val="6BDDA3A2"/>
    <w:rsid w:val="6BEA3938"/>
    <w:rsid w:val="6BEA3938"/>
    <w:rsid w:val="6C86D533"/>
    <w:rsid w:val="6C9F026A"/>
    <w:rsid w:val="6CB35C89"/>
    <w:rsid w:val="6CB55E8E"/>
    <w:rsid w:val="6CB9BF3F"/>
    <w:rsid w:val="6D184BE0"/>
    <w:rsid w:val="6DA74A94"/>
    <w:rsid w:val="6E5C167D"/>
    <w:rsid w:val="6EB60A8C"/>
    <w:rsid w:val="6EFB302F"/>
    <w:rsid w:val="703A1F10"/>
    <w:rsid w:val="705F9C6C"/>
    <w:rsid w:val="7086D30D"/>
    <w:rsid w:val="70B5FAF6"/>
    <w:rsid w:val="70D2F4FB"/>
    <w:rsid w:val="70D6D2B8"/>
    <w:rsid w:val="70E16D71"/>
    <w:rsid w:val="70F053A5"/>
    <w:rsid w:val="710D1E86"/>
    <w:rsid w:val="713EBAAD"/>
    <w:rsid w:val="71E5D6F0"/>
    <w:rsid w:val="726CE7BC"/>
    <w:rsid w:val="72A1D68F"/>
    <w:rsid w:val="72D5593E"/>
    <w:rsid w:val="72E766E6"/>
    <w:rsid w:val="734FF081"/>
    <w:rsid w:val="74168C18"/>
    <w:rsid w:val="7423528F"/>
    <w:rsid w:val="744877B6"/>
    <w:rsid w:val="746F0593"/>
    <w:rsid w:val="751C45DE"/>
    <w:rsid w:val="7533E3FB"/>
    <w:rsid w:val="755B51F8"/>
    <w:rsid w:val="758C94FC"/>
    <w:rsid w:val="75911B7E"/>
    <w:rsid w:val="76147260"/>
    <w:rsid w:val="763D1EC3"/>
    <w:rsid w:val="7647188B"/>
    <w:rsid w:val="767D2F0C"/>
    <w:rsid w:val="775C1C29"/>
    <w:rsid w:val="777C600A"/>
    <w:rsid w:val="78114DD4"/>
    <w:rsid w:val="78BFA554"/>
    <w:rsid w:val="78C177F9"/>
    <w:rsid w:val="7940C6FF"/>
    <w:rsid w:val="798514B6"/>
    <w:rsid w:val="79B7067C"/>
    <w:rsid w:val="7A443FE7"/>
    <w:rsid w:val="7A9256EB"/>
    <w:rsid w:val="7A994818"/>
    <w:rsid w:val="7AD67CCD"/>
    <w:rsid w:val="7BF8B8E4"/>
    <w:rsid w:val="7BF8C6A3"/>
    <w:rsid w:val="7C19BC90"/>
    <w:rsid w:val="7C4C3D9F"/>
    <w:rsid w:val="7C5208A1"/>
    <w:rsid w:val="7C564506"/>
    <w:rsid w:val="7C5F3F64"/>
    <w:rsid w:val="7C7867C1"/>
    <w:rsid w:val="7CCCE72F"/>
    <w:rsid w:val="7D286ED7"/>
    <w:rsid w:val="7D3C8029"/>
    <w:rsid w:val="7D7AE48A"/>
    <w:rsid w:val="7D86F67D"/>
    <w:rsid w:val="7DD27931"/>
    <w:rsid w:val="7DD49679"/>
    <w:rsid w:val="7DDAB6F4"/>
    <w:rsid w:val="7DFB0FC5"/>
    <w:rsid w:val="7E54DDE6"/>
    <w:rsid w:val="7EA07977"/>
    <w:rsid w:val="7EA7C78F"/>
    <w:rsid w:val="7EB5F734"/>
    <w:rsid w:val="7F107F18"/>
    <w:rsid w:val="7F3FEB4A"/>
    <w:rsid w:val="7F5369D9"/>
    <w:rsid w:val="7F6B0756"/>
    <w:rsid w:val="7FB3EEFA"/>
    <w:rsid w:val="7FB440CE"/>
    <w:rsid w:val="7FD08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7E6598"/>
  <w15:docId w15:val="{0FAC9850-7A30-4F99-B9CC-A5A7A30198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32620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8A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48A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CD48A3"/>
  </w:style>
  <w:style w:type="paragraph" w:styleId="Stopka">
    <w:name w:val="footer"/>
    <w:basedOn w:val="Normalny"/>
    <w:link w:val="StopkaZnak"/>
    <w:uiPriority w:val="99"/>
    <w:unhideWhenUsed/>
    <w:rsid w:val="00CD48A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D48A3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omylnaczcionkaakapitu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glossary/document.xml" Id="Rbde0c7f79c6b4ea8" /><Relationship Type="http://schemas.microsoft.com/office/2020/10/relationships/intelligence" Target="intelligence2.xml" Id="Rfe99d98735bd469f" /><Relationship Type="http://schemas.openxmlformats.org/officeDocument/2006/relationships/hyperlink" Target="https://skupszop.pl/autor/ryszard-rozenbajger" TargetMode="External" Id="R80f4a6caba15483e" /><Relationship Type="http://schemas.openxmlformats.org/officeDocument/2006/relationships/hyperlink" Target="https://skupszop.pl/autor/praca-zbiorowa" TargetMode="External" Id="R81529eab633b4ae0" /><Relationship Type="http://schemas.openxmlformats.org/officeDocument/2006/relationships/hyperlink" Target="https://skupszop.pl/autor/barbara-sagnowska" TargetMode="External" Id="R0760a4f7105c4519" /><Relationship Type="http://schemas.openxmlformats.org/officeDocument/2006/relationships/hyperlink" Target="https://skupszop.pl/autor/danuta-szot-gawlik" TargetMode="External" Id="R23b56391f23643be" /><Relationship Type="http://schemas.openxmlformats.org/officeDocument/2006/relationships/hyperlink" Target="https://skupszop.pl/autor/malgorzata-godlewska" TargetMode="External" Id="R3b51b4fb9f894638" /><Relationship Type="http://schemas.openxmlformats.org/officeDocument/2006/relationships/hyperlink" Target="https://skupszop.pl/autor/maria-rozenbajgier" TargetMode="External" Id="R8907016cb4c448c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e577-b458-4292-8687-b0b3720bce55}"/>
      </w:docPartPr>
      <w:docPartBody>
        <w:p w14:paraId="500B4C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7AA47A891A24CB940166CCFEC81D0" ma:contentTypeVersion="12" ma:contentTypeDescription="Create a new document." ma:contentTypeScope="" ma:versionID="c30222babd57240904beb9918db8136e">
  <xsd:schema xmlns:xsd="http://www.w3.org/2001/XMLSchema" xmlns:xs="http://www.w3.org/2001/XMLSchema" xmlns:p="http://schemas.microsoft.com/office/2006/metadata/properties" xmlns:ns2="292e547e-898e-4838-8a7c-6edf64a00e6d" xmlns:ns3="d403dac3-c03b-4760-aa61-3b02dd9fb94f" targetNamespace="http://schemas.microsoft.com/office/2006/metadata/properties" ma:root="true" ma:fieldsID="3ef1d7368c850f33f5fe40112e8e9d82" ns2:_="" ns3:_="">
    <xsd:import namespace="292e547e-898e-4838-8a7c-6edf64a00e6d"/>
    <xsd:import namespace="d403dac3-c03b-4760-aa61-3b02dd9fb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47e-898e-4838-8a7c-6edf64a00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35e02b-e8ae-4947-a84a-107e09c90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dac3-c03b-4760-aa61-3b02dd9fb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820285-e6e6-447d-84c7-3111c339026a}" ma:internalName="TaxCatchAll" ma:showField="CatchAllData" ma:web="d403dac3-c03b-4760-aa61-3b02dd9fb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e547e-898e-4838-8a7c-6edf64a00e6d">
      <Terms xmlns="http://schemas.microsoft.com/office/infopath/2007/PartnerControls"/>
    </lcf76f155ced4ddcb4097134ff3c332f>
    <TaxCatchAll xmlns="d403dac3-c03b-4760-aa61-3b02dd9fb94f" xsi:nil="true"/>
  </documentManagement>
</p:properties>
</file>

<file path=customXml/itemProps1.xml><?xml version="1.0" encoding="utf-8"?>
<ds:datastoreItem xmlns:ds="http://schemas.openxmlformats.org/officeDocument/2006/customXml" ds:itemID="{239CDDBD-7DC0-415D-8AB7-CB1B0CD1878E}"/>
</file>

<file path=customXml/itemProps2.xml><?xml version="1.0" encoding="utf-8"?>
<ds:datastoreItem xmlns:ds="http://schemas.openxmlformats.org/officeDocument/2006/customXml" ds:itemID="{DE7599BE-8BE5-42D8-A33F-73954517EBC5}"/>
</file>

<file path=customXml/itemProps3.xml><?xml version="1.0" encoding="utf-8"?>
<ds:datastoreItem xmlns:ds="http://schemas.openxmlformats.org/officeDocument/2006/customXml" ds:itemID="{1AB30C1E-D9E4-4397-9EDF-6FCBC1F7FD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KS</dc:creator>
  <lastModifiedBy>Agnieszka Kaliska</lastModifiedBy>
  <revision>29</revision>
  <dcterms:created xsi:type="dcterms:W3CDTF">2023-06-02T05:11:00.0000000Z</dcterms:created>
  <dcterms:modified xsi:type="dcterms:W3CDTF">2023-06-15T19:50:50.6612445Z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0x0101001727AA47A891A24CB940166CCFEC81D0</vt:lpwstr>
  </property>
  <property fmtid="{D5CDD505-2E9C-101B-9397-08002B2CF9AE}" pid="3" name="MediaServiceImageTags">
    <vt:lpwstr/>
  </property>
</Properties>
</file>