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44665" w:rsidP="008779B1" w:rsidRDefault="008779B1" w14:paraId="741EABBA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B1">
        <w:rPr>
          <w:rFonts w:ascii="Times New Roman" w:hAnsi="Times New Roman" w:cs="Times New Roman"/>
          <w:b/>
          <w:sz w:val="24"/>
          <w:szCs w:val="24"/>
        </w:rPr>
        <w:t>Szkolny zestaw programów nauczania na rok szkolny 2023/2024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1984"/>
        <w:gridCol w:w="1560"/>
        <w:gridCol w:w="1842"/>
      </w:tblGrid>
      <w:tr xmlns:wp14="http://schemas.microsoft.com/office/word/2010/wordml" w:rsidR="00B65F81" w:rsidTr="6EA9EF93" w14:paraId="227DAF71" wp14:textId="77777777">
        <w:tc>
          <w:tcPr>
            <w:tcW w:w="709" w:type="dxa"/>
            <w:tcMar/>
          </w:tcPr>
          <w:p w:rsidRPr="008779B1" w:rsidR="008779B1" w:rsidP="008779B1" w:rsidRDefault="008779B1" w14:paraId="4840D5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34" w:type="dxa"/>
            <w:tcMar/>
          </w:tcPr>
          <w:p w:rsidRPr="008779B1" w:rsidR="008779B1" w:rsidP="008779B1" w:rsidRDefault="008779B1" w14:paraId="175587D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B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119" w:type="dxa"/>
            <w:tcMar/>
          </w:tcPr>
          <w:p w:rsidRPr="00B65F81" w:rsidR="008779B1" w:rsidP="008779B1" w:rsidRDefault="00B65F81" w14:paraId="5CBB249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1984" w:type="dxa"/>
            <w:tcMar/>
          </w:tcPr>
          <w:p w:rsidRPr="00B65F81" w:rsidR="008779B1" w:rsidP="008779B1" w:rsidRDefault="00B65F81" w14:paraId="750BD2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560" w:type="dxa"/>
            <w:tcMar/>
          </w:tcPr>
          <w:p w:rsidRPr="00B65F81" w:rsidR="008779B1" w:rsidP="008779B1" w:rsidRDefault="00B65F81" w14:paraId="718A524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1842" w:type="dxa"/>
            <w:tcMar/>
          </w:tcPr>
          <w:p w:rsidRPr="00B65F81" w:rsidR="008779B1" w:rsidP="008779B1" w:rsidRDefault="00B65F81" w14:paraId="27534F5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Potwierdzenie nauczyciela</w:t>
            </w:r>
          </w:p>
        </w:tc>
      </w:tr>
      <w:tr xmlns:wp14="http://schemas.microsoft.com/office/word/2010/wordml" w:rsidR="00B65F81" w:rsidTr="6EA9EF93" w14:paraId="0135CBF0" wp14:textId="77777777">
        <w:tc>
          <w:tcPr>
            <w:tcW w:w="709" w:type="dxa"/>
            <w:tcMar/>
          </w:tcPr>
          <w:p w:rsidRPr="00B65F81" w:rsidR="008779B1" w:rsidP="008779B1" w:rsidRDefault="00B65F81" w14:paraId="21FA601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Mar/>
          </w:tcPr>
          <w:p w:rsidR="008779B1" w:rsidP="6EA1683A" w:rsidRDefault="008779B1" w14:paraId="672A6659" wp14:textId="4E98795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D5BF89" w:rsidR="690CA34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4</w:t>
            </w:r>
          </w:p>
          <w:p w:rsidR="00E953BC" w:rsidP="008779B1" w:rsidRDefault="00E953BC" w14:paraId="0A37501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45D5BF89" w:rsidRDefault="008779B1" w14:paraId="21762ABC" wp14:textId="53CABD17">
            <w:pPr>
              <w:spacing w:before="0" w:beforeAutospacing="off" w:after="20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45D5BF89" w:rsidR="7462A3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PROGRAM NAUCZANIA MATEMATYKI </w:t>
            </w:r>
            <w:r w:rsidRPr="45D5BF89" w:rsidR="7462A3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DLA KLAS 4–8 SZKOŁY PODSTAWOWEJ</w:t>
            </w:r>
          </w:p>
          <w:p w:rsidR="008779B1" w:rsidP="45D5BF89" w:rsidRDefault="008779B1" w14:paraId="5DAB6C7B" wp14:textId="39EB832E">
            <w:pPr>
              <w:spacing w:before="0" w:beforeAutospacing="off" w:after="20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45D5BF89" w:rsidR="30CE54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“Matematyka z kluczem”</w:t>
            </w:r>
          </w:p>
        </w:tc>
        <w:tc>
          <w:tcPr>
            <w:tcW w:w="1984" w:type="dxa"/>
            <w:tcMar/>
          </w:tcPr>
          <w:p w:rsidR="008779B1" w:rsidP="6EA1683A" w:rsidRDefault="008779B1" w14:paraId="02EB378F" wp14:textId="2A6012A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EA1683A" w:rsidR="1250118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6A05A80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6EA1683A" w:rsidRDefault="008779B1" w14:paraId="5A39BBE3" wp14:textId="47676AA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1250118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Banaszak</w:t>
            </w:r>
            <w:r w:rsidRPr="27A59EAC" w:rsidR="097C25B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, Jaskulska </w:t>
            </w:r>
          </w:p>
        </w:tc>
      </w:tr>
      <w:tr xmlns:wp14="http://schemas.microsoft.com/office/word/2010/wordml" w:rsidR="00B65F81" w:rsidTr="6EA9EF93" w14:paraId="47886996" wp14:textId="77777777">
        <w:tc>
          <w:tcPr>
            <w:tcW w:w="709" w:type="dxa"/>
            <w:tcMar/>
          </w:tcPr>
          <w:p w:rsidRPr="00B65F81" w:rsidR="008779B1" w:rsidP="008779B1" w:rsidRDefault="00B65F81" w14:paraId="41BD3FC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Mar/>
          </w:tcPr>
          <w:p w:rsidR="008779B1" w:rsidP="45D5BF89" w:rsidRDefault="008779B1" w14:paraId="41C8F396" wp14:textId="603713D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D5BF89" w:rsidR="5DE2E42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5-6</w:t>
            </w:r>
          </w:p>
          <w:p w:rsidR="00E953BC" w:rsidP="008779B1" w:rsidRDefault="00E953BC" w14:paraId="72A3D3E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45D5BF89" w:rsidRDefault="008779B1" w14:paraId="0D0B940D" wp14:textId="1C2CD4A5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</w:pPr>
            <w:r w:rsidRPr="45D5BF89" w:rsidR="5DE2E4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  <w:t>PROGRAM NAUCZANIA MATEMATYKI W KLASACH</w:t>
            </w:r>
            <w:r w:rsidRPr="45D5BF89" w:rsidR="5DE2E4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  <w:t xml:space="preserve"> 4–8 SZKOŁY PODSTAWOWEJ</w:t>
            </w:r>
          </w:p>
        </w:tc>
        <w:tc>
          <w:tcPr>
            <w:tcW w:w="1984" w:type="dxa"/>
            <w:tcMar/>
          </w:tcPr>
          <w:p w:rsidR="008779B1" w:rsidP="45D5BF89" w:rsidRDefault="008779B1" w14:paraId="0E27B00A" wp14:textId="130845B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D5BF89" w:rsidR="5DE2E42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60061E4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45D5BF89" w:rsidRDefault="008779B1" w14:paraId="44EAFD9C" wp14:textId="1FFD0D6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5D5BF89" w:rsidR="5DE2E420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Banaszak</w:t>
            </w:r>
          </w:p>
        </w:tc>
      </w:tr>
      <w:tr xmlns:wp14="http://schemas.microsoft.com/office/word/2010/wordml" w:rsidR="00B65F81" w:rsidTr="6EA9EF93" w14:paraId="1F75A9DD" wp14:textId="77777777">
        <w:tc>
          <w:tcPr>
            <w:tcW w:w="709" w:type="dxa"/>
            <w:tcMar/>
          </w:tcPr>
          <w:p w:rsidRPr="00B65F81" w:rsidR="008779B1" w:rsidP="008779B1" w:rsidRDefault="00B65F81" w14:paraId="41B07F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Mar/>
          </w:tcPr>
          <w:p w:rsidR="008779B1" w:rsidP="11F7B264" w:rsidRDefault="008779B1" w14:paraId="4B94D5A5" wp14:textId="23A756B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1F7B264" w:rsidR="529DAE1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V-VI</w:t>
            </w:r>
          </w:p>
          <w:p w:rsidR="00E953BC" w:rsidP="37B990EC" w:rsidRDefault="00E953BC" w14:paraId="3DEEC669" wp14:textId="7777777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37B990EC" w:rsidRDefault="008779B1" w14:paraId="3656B9AB" wp14:textId="21530EF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37B990EC" w:rsidR="65E81C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Program nauczania języka polskiego w klasach 4-6 szkoły podstawowej </w:t>
            </w:r>
          </w:p>
        </w:tc>
        <w:tc>
          <w:tcPr>
            <w:tcW w:w="1984" w:type="dxa"/>
            <w:tcMar/>
          </w:tcPr>
          <w:p w:rsidR="008779B1" w:rsidP="37B990EC" w:rsidRDefault="008779B1" w14:paraId="45FB0818" wp14:textId="4E341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37B990EC" w:rsidR="65E81C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049F31C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11F7B264" w:rsidRDefault="008779B1" w14:paraId="3104E48A" wp14:textId="09F1AE6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1F7B264" w:rsidR="65E81C5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Ewa Tarczewska</w:t>
            </w:r>
            <w:r w:rsidRPr="11F7B264" w:rsidR="369FA18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– </w:t>
            </w:r>
            <w:r w:rsidRPr="11F7B264" w:rsidR="65E81C5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Gozdek</w:t>
            </w:r>
          </w:p>
          <w:p w:rsidR="008779B1" w:rsidP="11F7B264" w:rsidRDefault="008779B1" w14:paraId="53128261" wp14:textId="34C878BB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1F7B264" w:rsidR="47C813D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Patrycja Hanuszek</w:t>
            </w:r>
          </w:p>
        </w:tc>
      </w:tr>
      <w:tr xmlns:wp14="http://schemas.microsoft.com/office/word/2010/wordml" w:rsidR="00B65F81" w:rsidTr="6EA9EF93" w14:paraId="0F9ABB3F" wp14:textId="77777777">
        <w:tc>
          <w:tcPr>
            <w:tcW w:w="709" w:type="dxa"/>
            <w:tcMar/>
          </w:tcPr>
          <w:p w:rsidRPr="00B65F81" w:rsidR="008779B1" w:rsidP="008779B1" w:rsidRDefault="00B65F81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Mar/>
          </w:tcPr>
          <w:p w:rsidR="008779B1" w:rsidP="6B074454" w:rsidRDefault="008779B1" w14:paraId="62486C05" wp14:textId="4A58EDD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B074454" w:rsidR="448AFD1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IV</w:t>
            </w:r>
          </w:p>
          <w:p w:rsidR="00E953BC" w:rsidP="008779B1" w:rsidRDefault="00E953BC" w14:paraId="4101652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6B074454" w:rsidRDefault="008779B1" w14:paraId="4B99056E" wp14:textId="410D552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B074454" w:rsidR="448AF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Program nauczania informatyki w </w:t>
            </w:r>
            <w:r w:rsidRPr="6B074454" w:rsidR="448AF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szkole</w:t>
            </w:r>
            <w:r w:rsidRPr="6B074454" w:rsidR="448AF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B074454" w:rsidR="448AF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podstawowej</w:t>
            </w:r>
            <w:r w:rsidRPr="6B074454" w:rsidR="06D912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B074454" w:rsidR="448AF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-Lubię</w:t>
            </w:r>
            <w:r w:rsidRPr="6B074454" w:rsidR="448AFD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to!</w:t>
            </w:r>
          </w:p>
        </w:tc>
        <w:tc>
          <w:tcPr>
            <w:tcW w:w="1984" w:type="dxa"/>
            <w:tcMar/>
          </w:tcPr>
          <w:p w:rsidR="008779B1" w:rsidP="6B074454" w:rsidRDefault="008779B1" w14:paraId="1299C43A" wp14:textId="16C9289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B074454" w:rsidR="797EC7C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6B074454" w:rsidRDefault="008779B1" w14:paraId="3461D779" wp14:textId="474C18E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CCDFB38" w:rsidR="797EC7C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Wojciechowski</w:t>
            </w:r>
            <w:r w:rsidRPr="6CCDFB38" w:rsidR="550666C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Droż</w:t>
            </w:r>
          </w:p>
        </w:tc>
      </w:tr>
      <w:tr xmlns:wp14="http://schemas.microsoft.com/office/word/2010/wordml" w:rsidR="00B65F81" w:rsidTr="6EA9EF93" w14:paraId="56C72689" wp14:textId="77777777">
        <w:tc>
          <w:tcPr>
            <w:tcW w:w="709" w:type="dxa"/>
            <w:tcMar/>
          </w:tcPr>
          <w:p w:rsidRPr="00B65F81" w:rsidR="008779B1" w:rsidP="008779B1" w:rsidRDefault="00B65F81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Mar/>
          </w:tcPr>
          <w:p w:rsidR="008779B1" w:rsidP="6CCDFB38" w:rsidRDefault="008779B1" w14:paraId="3CF2D8B6" wp14:textId="133D448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96DB243" w:rsidR="4C291AC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IV</w:t>
            </w:r>
            <w:r w:rsidRPr="696DB243" w:rsidR="2B451FE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- VI</w:t>
            </w:r>
          </w:p>
          <w:p w:rsidR="00E953BC" w:rsidP="008779B1" w:rsidRDefault="00E953BC" w14:paraId="0FB7827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6CCDFB38" w:rsidRDefault="008779B1" w14:paraId="1FC39945" wp14:textId="4B8809D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CCDFB38" w:rsidR="683F91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Program nauczania techniki - </w:t>
            </w:r>
            <w:r w:rsidRPr="6CCDFB38" w:rsidR="14B917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“D</w:t>
            </w:r>
            <w:r w:rsidRPr="6CCDFB38" w:rsidR="683F91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ziałaj z Jawi</w:t>
            </w:r>
            <w:r w:rsidRPr="6CCDFB38" w:rsidR="274D2F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</w:p>
        </w:tc>
        <w:tc>
          <w:tcPr>
            <w:tcW w:w="1984" w:type="dxa"/>
            <w:tcMar/>
          </w:tcPr>
          <w:p w:rsidR="008779B1" w:rsidP="6CCDFB38" w:rsidRDefault="008779B1" w14:paraId="0ADAB425" wp14:textId="4FA218F4">
            <w:pPr>
              <w:pStyle w:val="Heading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4"/>
                <w:szCs w:val="24"/>
                <w:lang w:val="pl-PL"/>
              </w:rPr>
            </w:pPr>
            <w:r w:rsidRPr="6CCDFB38" w:rsidR="683F919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4"/>
                <w:szCs w:val="24"/>
                <w:lang w:val="pl-PL"/>
              </w:rPr>
              <w:t>Jawi</w:t>
            </w:r>
          </w:p>
          <w:p w:rsidR="008779B1" w:rsidP="6CCDFB38" w:rsidRDefault="008779B1" w14:paraId="0562CB0E" wp14:textId="30288679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008779B1" w:rsidP="008779B1" w:rsidRDefault="008779B1" w14:paraId="34CE0A4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6CCDFB38" w:rsidRDefault="008779B1" w14:paraId="62EBF3C5" wp14:textId="5C06357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96DB243" w:rsidR="3453B2C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Krzysztof </w:t>
            </w:r>
            <w:r w:rsidRPr="696DB243" w:rsidR="683F919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Droż</w:t>
            </w:r>
          </w:p>
        </w:tc>
      </w:tr>
      <w:tr xmlns:wp14="http://schemas.microsoft.com/office/word/2010/wordml" w:rsidR="00B65F81" w:rsidTr="6EA9EF93" w14:paraId="4BC6DBBF" wp14:textId="77777777">
        <w:tc>
          <w:tcPr>
            <w:tcW w:w="709" w:type="dxa"/>
            <w:tcMar/>
          </w:tcPr>
          <w:p w:rsidRPr="00B65F81" w:rsidR="008779B1" w:rsidP="008779B1" w:rsidRDefault="00B65F81" w14:paraId="782124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Mar/>
          </w:tcPr>
          <w:p w:rsidR="008779B1" w:rsidP="008779B1" w:rsidRDefault="008779B1" w14:paraId="6D98A12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BC" w:rsidP="696DB243" w:rsidRDefault="00E953BC" w14:paraId="2946DB82" wp14:textId="245E25E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53D4299" w:rsidR="25583C7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</w:t>
            </w:r>
            <w:r w:rsidRPr="753D4299" w:rsidR="194A036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II</w:t>
            </w:r>
          </w:p>
        </w:tc>
        <w:tc>
          <w:tcPr>
            <w:tcW w:w="3119" w:type="dxa"/>
            <w:tcMar/>
          </w:tcPr>
          <w:p w:rsidR="008779B1" w:rsidP="696DB243" w:rsidRDefault="008779B1" w14:paraId="5997CC1D" wp14:textId="29922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96DB243" w:rsidR="25583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Program nauczania informatyki w szkole podstawowej - Lubię to</w:t>
            </w:r>
          </w:p>
        </w:tc>
        <w:tc>
          <w:tcPr>
            <w:tcW w:w="1984" w:type="dxa"/>
            <w:tcMar/>
          </w:tcPr>
          <w:p w:rsidR="008779B1" w:rsidP="696DB243" w:rsidRDefault="008779B1" w14:paraId="110FFD37" wp14:textId="72B67FA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96DB243" w:rsidR="25583C7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6B69937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696DB243" w:rsidRDefault="008779B1" w14:paraId="3FE9F23F" wp14:textId="7FE1B46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96DB243" w:rsidR="049735D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Krzysztof Droż</w:t>
            </w:r>
          </w:p>
        </w:tc>
      </w:tr>
      <w:tr xmlns:wp14="http://schemas.microsoft.com/office/word/2010/wordml" w:rsidR="00B65F81" w:rsidTr="6EA9EF93" w14:paraId="45CB103B" wp14:textId="77777777">
        <w:tc>
          <w:tcPr>
            <w:tcW w:w="709" w:type="dxa"/>
            <w:tcMar/>
          </w:tcPr>
          <w:p w:rsidRPr="00B65F81" w:rsidR="008779B1" w:rsidP="008779B1" w:rsidRDefault="00B65F81" w14:paraId="669988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Mar/>
          </w:tcPr>
          <w:p w:rsidR="00E953BC" w:rsidP="753D4299" w:rsidRDefault="00E953BC" w14:paraId="48102166" wp14:textId="4E5FEC2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53D4299" w:rsidR="409EF9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V,</w:t>
            </w:r>
          </w:p>
          <w:p w:rsidR="00E953BC" w:rsidP="753D4299" w:rsidRDefault="00E953BC" w14:paraId="4FF4EA41" wp14:textId="3BFD995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53D4299" w:rsidR="409EF9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</w:t>
            </w:r>
            <w:r w:rsidRPr="753D4299" w:rsidR="409EF9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,</w:t>
            </w:r>
          </w:p>
          <w:p w:rsidR="00E953BC" w:rsidP="753D4299" w:rsidRDefault="00E953BC" w14:paraId="08CE6F91" wp14:textId="599507D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53D4299" w:rsidR="409EF9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VIII</w:t>
            </w:r>
          </w:p>
        </w:tc>
        <w:tc>
          <w:tcPr>
            <w:tcW w:w="3119" w:type="dxa"/>
            <w:tcMar/>
          </w:tcPr>
          <w:p w:rsidR="008779B1" w:rsidP="753D4299" w:rsidRDefault="008779B1" w14:paraId="28299900" wp14:textId="788124A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753D4299" w:rsidR="552F0D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Informatyka klasy </w:t>
            </w:r>
          </w:p>
          <w:p w:rsidR="008779B1" w:rsidP="753D4299" w:rsidRDefault="008779B1" w14:paraId="61CDCEAD" wp14:textId="0760805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753D4299" w:rsidR="552F0D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IV - VIII</w:t>
            </w:r>
          </w:p>
        </w:tc>
        <w:tc>
          <w:tcPr>
            <w:tcW w:w="1984" w:type="dxa"/>
            <w:tcMar/>
          </w:tcPr>
          <w:p w:rsidR="008779B1" w:rsidP="753D4299" w:rsidRDefault="008779B1" w14:paraId="6BB9E253" wp14:textId="2ADE0E07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53D4299" w:rsidR="409EF9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23DE523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753D4299" w:rsidRDefault="008779B1" w14:paraId="52E56223" wp14:textId="420E519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53D4299" w:rsidR="409EF9E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Krzysztof Droż</w:t>
            </w:r>
          </w:p>
        </w:tc>
      </w:tr>
      <w:tr xmlns:wp14="http://schemas.microsoft.com/office/word/2010/wordml" w:rsidR="00B65F81" w:rsidTr="6EA9EF93" w14:paraId="3DF6D3BA" wp14:textId="77777777">
        <w:tc>
          <w:tcPr>
            <w:tcW w:w="709" w:type="dxa"/>
            <w:tcMar/>
          </w:tcPr>
          <w:p w:rsidRPr="00B65F81" w:rsidR="008779B1" w:rsidP="008779B1" w:rsidRDefault="00B65F81" w14:paraId="6963A45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Mar/>
          </w:tcPr>
          <w:p w:rsidR="008779B1" w:rsidP="1F03A8C1" w:rsidRDefault="008779B1" w14:paraId="07547A01" wp14:textId="5D4A7A0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03A8C1" w:rsidR="0B225C9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VII</w:t>
            </w:r>
          </w:p>
          <w:p w:rsidR="00E953BC" w:rsidP="008779B1" w:rsidRDefault="00E953BC" w14:paraId="5043CB0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1F03A8C1" w:rsidRDefault="008779B1" w14:paraId="23D38ADF" wp14:textId="350F15B7">
            <w:pPr>
              <w:pStyle w:val="Normalny"/>
              <w:jc w:val="center"/>
            </w:pPr>
            <w:r w:rsidRPr="1F03A8C1" w:rsidR="0B225C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chemii w szkole podstawowej</w:t>
            </w:r>
          </w:p>
          <w:p w:rsidR="008779B1" w:rsidP="1F03A8C1" w:rsidRDefault="008779B1" w14:paraId="07459315" wp14:textId="4D683A50">
            <w:pPr>
              <w:pStyle w:val="Normalny"/>
              <w:jc w:val="center"/>
            </w:pPr>
            <w:r w:rsidRPr="1F03A8C1" w:rsidR="5EAEF7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„Chemia Nowej Ery”</w:t>
            </w:r>
          </w:p>
        </w:tc>
        <w:tc>
          <w:tcPr>
            <w:tcW w:w="1984" w:type="dxa"/>
            <w:tcMar/>
          </w:tcPr>
          <w:p w:rsidR="008779B1" w:rsidP="1F03A8C1" w:rsidRDefault="008779B1" w14:paraId="6537F28F" wp14:textId="1869600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03A8C1" w:rsidR="0B225C9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1F03A8C1" w:rsidRDefault="008779B1" w14:paraId="70DF9E56" wp14:textId="3E50803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03A8C1" w:rsidR="0B225C9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Ilona Borecka</w:t>
            </w:r>
          </w:p>
        </w:tc>
      </w:tr>
      <w:tr xmlns:wp14="http://schemas.microsoft.com/office/word/2010/wordml" w:rsidR="00B65F81" w:rsidTr="6EA9EF93" w14:paraId="0F57406D" wp14:textId="77777777">
        <w:tc>
          <w:tcPr>
            <w:tcW w:w="709" w:type="dxa"/>
            <w:tcMar/>
          </w:tcPr>
          <w:p w:rsidRPr="00B65F81" w:rsidR="008779B1" w:rsidP="008779B1" w:rsidRDefault="00B65F81" w14:paraId="1826C3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Mar/>
          </w:tcPr>
          <w:p w:rsidR="008779B1" w:rsidP="1F03A8C1" w:rsidRDefault="008779B1" w14:paraId="44E871BC" wp14:textId="5725A58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03A8C1" w:rsidR="272E572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VIII</w:t>
            </w:r>
          </w:p>
          <w:p w:rsidR="00E953BC" w:rsidP="008779B1" w:rsidRDefault="00E953BC" w14:paraId="144A5D2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1F03A8C1" w:rsidRDefault="008779B1" w14:paraId="0259E851" wp14:textId="5AE5F344">
            <w:pPr>
              <w:pStyle w:val="Normalny"/>
              <w:jc w:val="center"/>
            </w:pPr>
            <w:r w:rsidRPr="1F03A8C1" w:rsidR="272E57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chemii w szkole podstawowej</w:t>
            </w:r>
          </w:p>
          <w:p w:rsidR="008779B1" w:rsidP="1F03A8C1" w:rsidRDefault="008779B1" w14:paraId="738610EB" wp14:textId="513F2564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F03A8C1" w:rsidR="3A2189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„</w:t>
            </w:r>
            <w:r w:rsidRPr="1F03A8C1" w:rsidR="272E57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Ciekawa chemia</w:t>
            </w:r>
            <w:r w:rsidRPr="1F03A8C1" w:rsidR="24050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”</w:t>
            </w:r>
          </w:p>
        </w:tc>
        <w:tc>
          <w:tcPr>
            <w:tcW w:w="1984" w:type="dxa"/>
            <w:tcMar/>
          </w:tcPr>
          <w:p w:rsidR="008779B1" w:rsidP="1F03A8C1" w:rsidRDefault="008779B1" w14:paraId="637805D2" wp14:textId="778EE03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03A8C1" w:rsidR="272E572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1F03A8C1" w:rsidRDefault="008779B1" w14:paraId="3B7B4B86" wp14:textId="273C40E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F03A8C1" w:rsidR="272E572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Ilona Borecka</w:t>
            </w:r>
          </w:p>
        </w:tc>
      </w:tr>
      <w:tr xmlns:wp14="http://schemas.microsoft.com/office/word/2010/wordml" w:rsidR="00B65F81" w:rsidTr="6EA9EF93" w14:paraId="5F682803" wp14:textId="77777777">
        <w:tc>
          <w:tcPr>
            <w:tcW w:w="709" w:type="dxa"/>
            <w:tcMar/>
          </w:tcPr>
          <w:p w:rsidRPr="00B65F81" w:rsidR="008779B1" w:rsidP="008779B1" w:rsidRDefault="00B65F81" w14:paraId="1899E5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Mar/>
          </w:tcPr>
          <w:p w:rsidR="008779B1" w:rsidP="4BF69696" w:rsidRDefault="008779B1" w14:paraId="3A0FF5F2" wp14:textId="58B5B8C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0D091E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V-VI</w:t>
            </w:r>
          </w:p>
          <w:p w:rsidR="00E953BC" w:rsidP="008779B1" w:rsidRDefault="00E953BC" w14:paraId="5630AD6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4BF69696" w:rsidRDefault="008779B1" w14:paraId="61829076" wp14:textId="0D0BC840">
            <w:pPr>
              <w:pStyle w:val="Normalny"/>
              <w:jc w:val="center"/>
            </w:pPr>
            <w:r w:rsidRPr="4BF69696" w:rsidR="0D091E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nauczania. Klucz do muzyki.</w:t>
            </w:r>
          </w:p>
        </w:tc>
        <w:tc>
          <w:tcPr>
            <w:tcW w:w="1984" w:type="dxa"/>
            <w:tcMar/>
          </w:tcPr>
          <w:p w:rsidR="008779B1" w:rsidP="4BF69696" w:rsidRDefault="008779B1" w14:paraId="2BA226A1" wp14:textId="5D56AA6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0D091E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4BF69696" w:rsidRDefault="008779B1" w14:paraId="17AD93B2" wp14:textId="3234CCA7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Mar/>
          </w:tcPr>
          <w:p w:rsidR="008779B1" w:rsidP="4BF69696" w:rsidRDefault="008779B1" w14:paraId="0DE4B5B7" wp14:textId="7D34135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0D091E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Kamila Steltmann</w:t>
            </w:r>
          </w:p>
        </w:tc>
      </w:tr>
      <w:tr xmlns:wp14="http://schemas.microsoft.com/office/word/2010/wordml" w:rsidR="00B65F81" w:rsidTr="6EA9EF93" w14:paraId="6B7135B9" wp14:textId="77777777">
        <w:tc>
          <w:tcPr>
            <w:tcW w:w="709" w:type="dxa"/>
            <w:tcMar/>
          </w:tcPr>
          <w:p w:rsidRPr="00B65F81" w:rsidR="008779B1" w:rsidP="008779B1" w:rsidRDefault="00B65F81" w14:paraId="72FD73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Mar/>
          </w:tcPr>
          <w:p w:rsidR="008779B1" w:rsidP="4BF69696" w:rsidRDefault="008779B1" w14:paraId="66204FF1" wp14:textId="07ED1E5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430E39A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V-VI</w:t>
            </w:r>
          </w:p>
          <w:p w:rsidR="00E953BC" w:rsidP="008779B1" w:rsidRDefault="00E953BC" w14:paraId="2DBF0D7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4BF69696" w:rsidRDefault="008779B1" w14:paraId="6B62F1B3" wp14:textId="0D00281B">
            <w:pPr>
              <w:pStyle w:val="Normalny"/>
              <w:jc w:val="center"/>
            </w:pPr>
            <w:r w:rsidRPr="4BF69696" w:rsidR="430E39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plastyki w klasach 4-7</w:t>
            </w:r>
          </w:p>
        </w:tc>
        <w:tc>
          <w:tcPr>
            <w:tcW w:w="1984" w:type="dxa"/>
            <w:tcMar/>
          </w:tcPr>
          <w:p w:rsidR="008779B1" w:rsidP="4BF69696" w:rsidRDefault="008779B1" w14:paraId="02F2C34E" wp14:textId="3613AFB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430E39A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680A4E5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4BF69696" w:rsidRDefault="008779B1" w14:paraId="19219836" wp14:textId="40F059C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430E39A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Kamila Steltmann</w:t>
            </w:r>
          </w:p>
        </w:tc>
      </w:tr>
      <w:tr xmlns:wp14="http://schemas.microsoft.com/office/word/2010/wordml" w:rsidR="00B65F81" w:rsidTr="6EA9EF93" w14:paraId="6D6998CD" wp14:textId="77777777">
        <w:tc>
          <w:tcPr>
            <w:tcW w:w="709" w:type="dxa"/>
            <w:tcMar/>
          </w:tcPr>
          <w:p w:rsidRPr="00B65F81" w:rsidR="008779B1" w:rsidP="008779B1" w:rsidRDefault="00B65F81" w14:paraId="64CB18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Mar/>
          </w:tcPr>
          <w:p w:rsidR="008779B1" w:rsidP="4BF69696" w:rsidRDefault="008779B1" w14:paraId="296FEF7D" wp14:textId="23EB7FC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5283905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VIII</w:t>
            </w:r>
          </w:p>
          <w:p w:rsidR="00E953BC" w:rsidP="008779B1" w:rsidRDefault="00E953BC" w14:paraId="7194DBD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8779B1" w:rsidP="4BF69696" w:rsidRDefault="008779B1" w14:paraId="769D0D3C" wp14:textId="1BC5384B">
            <w:pPr>
              <w:pStyle w:val="Normalny"/>
              <w:jc w:val="center"/>
            </w:pPr>
            <w:r w:rsidRPr="4BF69696" w:rsidR="528390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Edukacja dla bezpieczeństwa</w:t>
            </w:r>
          </w:p>
        </w:tc>
        <w:tc>
          <w:tcPr>
            <w:tcW w:w="1984" w:type="dxa"/>
            <w:tcMar/>
          </w:tcPr>
          <w:p w:rsidR="008779B1" w:rsidP="4BF69696" w:rsidRDefault="008779B1" w14:paraId="54CD245A" wp14:textId="03F9FE5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5283905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1231BE6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4BF69696" w:rsidRDefault="008779B1" w14:paraId="36FEB5B0" wp14:textId="051A8E5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5283905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Kamila Steltmann</w:t>
            </w:r>
          </w:p>
        </w:tc>
      </w:tr>
      <w:tr xmlns:wp14="http://schemas.microsoft.com/office/word/2010/wordml" w:rsidR="00B65F81" w:rsidTr="6EA9EF93" w14:paraId="43ACE903" wp14:textId="77777777">
        <w:tc>
          <w:tcPr>
            <w:tcW w:w="709" w:type="dxa"/>
            <w:tcMar/>
          </w:tcPr>
          <w:p w:rsidRPr="00B65F81" w:rsidR="008779B1" w:rsidP="008779B1" w:rsidRDefault="00B65F81" w14:paraId="232DB94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Mar/>
          </w:tcPr>
          <w:p w:rsidR="00E953BC" w:rsidP="4BF69696" w:rsidRDefault="00E953BC" w14:paraId="7196D064" wp14:textId="7F84A70B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3D1D9C4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IV, </w:t>
            </w:r>
            <w:r w:rsidRPr="4BF69696" w:rsidR="7B4C886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VII</w:t>
            </w:r>
          </w:p>
        </w:tc>
        <w:tc>
          <w:tcPr>
            <w:tcW w:w="3119" w:type="dxa"/>
            <w:tcMar/>
          </w:tcPr>
          <w:p w:rsidR="008779B1" w:rsidP="4BF69696" w:rsidRDefault="008779B1" w14:paraId="34FF1C98" wp14:textId="2FE572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4BF69696" w:rsidR="405804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Program nauczania plastyki w klasach 4-7 </w:t>
            </w:r>
            <w:r w:rsidRPr="4BF69696" w:rsidR="40580404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Do Dzieła!</w:t>
            </w:r>
          </w:p>
        </w:tc>
        <w:tc>
          <w:tcPr>
            <w:tcW w:w="1984" w:type="dxa"/>
            <w:tcMar/>
          </w:tcPr>
          <w:p w:rsidR="008779B1" w:rsidP="4BF69696" w:rsidRDefault="008779B1" w14:paraId="6D072C0D" wp14:textId="76EC6388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663875C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48A2191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4BF69696" w:rsidRDefault="008779B1" w14:paraId="6BD18F9B" wp14:textId="6796529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663875C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Kamila Steltmann</w:t>
            </w:r>
          </w:p>
        </w:tc>
      </w:tr>
      <w:tr xmlns:wp14="http://schemas.microsoft.com/office/word/2010/wordml" w:rsidR="00B65F81" w:rsidTr="6EA9EF93" w14:paraId="4E1E336A" wp14:textId="77777777">
        <w:tc>
          <w:tcPr>
            <w:tcW w:w="709" w:type="dxa"/>
            <w:tcMar/>
          </w:tcPr>
          <w:p w:rsidRPr="00B65F81" w:rsidR="008779B1" w:rsidP="008779B1" w:rsidRDefault="00B65F81" w14:paraId="0F9531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Mar/>
          </w:tcPr>
          <w:p w:rsidR="00E953BC" w:rsidP="4BF69696" w:rsidRDefault="00E953BC" w14:paraId="0F3CABC7" wp14:textId="175A7316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182CFB6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IV, VII</w:t>
            </w:r>
          </w:p>
        </w:tc>
        <w:tc>
          <w:tcPr>
            <w:tcW w:w="3119" w:type="dxa"/>
            <w:tcMar/>
          </w:tcPr>
          <w:p w:rsidR="008779B1" w:rsidP="4BF69696" w:rsidRDefault="008779B1" w14:paraId="5B08B5D1" wp14:textId="3CCE4B82">
            <w:pPr>
              <w:pStyle w:val="Normalny"/>
              <w:jc w:val="center"/>
            </w:pPr>
            <w:r w:rsidRPr="4BF69696" w:rsidR="182CFB6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muzyki w szkole podstawowej</w:t>
            </w:r>
            <w:r w:rsidRPr="4BF69696" w:rsidR="182CFB6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pl-PL"/>
              </w:rPr>
              <w:t xml:space="preserve"> Lekcja muzyki</w:t>
            </w:r>
          </w:p>
        </w:tc>
        <w:tc>
          <w:tcPr>
            <w:tcW w:w="1984" w:type="dxa"/>
            <w:tcMar/>
          </w:tcPr>
          <w:p w:rsidR="008779B1" w:rsidP="4BF69696" w:rsidRDefault="008779B1" w14:paraId="16DEB4AB" wp14:textId="37A1B47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182CFB6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0AD9C6F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4BF69696" w:rsidRDefault="008779B1" w14:paraId="4B1F511A" wp14:textId="3AD1C46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F69696" w:rsidR="182CFB6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Kamila Steltmann</w:t>
            </w:r>
          </w:p>
        </w:tc>
      </w:tr>
      <w:tr xmlns:wp14="http://schemas.microsoft.com/office/word/2010/wordml" w:rsidR="00B65F81" w:rsidTr="6EA9EF93" w14:paraId="00F6DC0A" wp14:textId="77777777">
        <w:tc>
          <w:tcPr>
            <w:tcW w:w="709" w:type="dxa"/>
            <w:tcMar/>
          </w:tcPr>
          <w:p w:rsidRPr="00B65F81" w:rsidR="008779B1" w:rsidP="008779B1" w:rsidRDefault="00B65F81" w14:paraId="281495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Mar/>
          </w:tcPr>
          <w:p w:rsidR="008779B1" w:rsidP="2E10D394" w:rsidRDefault="008779B1" w14:paraId="65F9C3DC" wp14:textId="6A13FB7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E10D394" w:rsidR="0F85BA8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II, III</w:t>
            </w:r>
          </w:p>
          <w:p w:rsidR="00E953BC" w:rsidP="3EE75C65" w:rsidRDefault="00E953BC" w14:paraId="429585DF" wp14:textId="717A86F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E953BC" w:rsidP="3EE75C65" w:rsidRDefault="00E953BC" w14:paraId="694A09F0" wp14:textId="6DEA8421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E953BC" w:rsidP="3EE75C65" w:rsidRDefault="00E953BC" w14:paraId="63F01D93" wp14:textId="3D5649C0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E953BC" w:rsidP="3EE75C65" w:rsidRDefault="00E953BC" w14:paraId="5023141B" wp14:textId="02432C09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EE75C65" w:rsidR="6F2ADB0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I</w:t>
            </w:r>
          </w:p>
        </w:tc>
        <w:tc>
          <w:tcPr>
            <w:tcW w:w="3119" w:type="dxa"/>
            <w:tcMar/>
          </w:tcPr>
          <w:p w:rsidR="008779B1" w:rsidP="3EE75C65" w:rsidRDefault="008779B1" w14:paraId="5E352F9F" wp14:textId="021BEE1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EE75C65" w:rsidR="0F85BA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Program edukacji wczesnoszkolnej w kl.1-3 szkoły podstawowej, Jadwiga </w:t>
            </w:r>
            <w:r w:rsidRPr="3EE75C65" w:rsidR="0F85BA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Hanisz</w:t>
            </w:r>
          </w:p>
          <w:p w:rsidR="008779B1" w:rsidP="3EE75C65" w:rsidRDefault="008779B1" w14:paraId="30531ED4" wp14:textId="02F6371C">
            <w:pPr>
              <w:pStyle w:val="Normalny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779B1" w:rsidP="3EE75C65" w:rsidRDefault="008779B1" w14:paraId="1F3B1409" wp14:textId="3C67AF53">
            <w:pPr>
              <w:pStyle w:val="Normalny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3EE75C65" w:rsidR="289FD2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Program</w:t>
            </w:r>
            <w:r w:rsidRPr="3EE75C65" w:rsidR="707011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nauczania- uczenia się dla I etapu kształ</w:t>
            </w:r>
            <w:r w:rsidRPr="3EE75C65" w:rsidR="34F75B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cenia- edukacji wczesnoszkolnej</w:t>
            </w:r>
            <w:r w:rsidRPr="3EE75C65" w:rsidR="289FD2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3EE75C65" w:rsidR="4D051E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Teresa Janicka- Panek</w:t>
            </w:r>
          </w:p>
        </w:tc>
        <w:tc>
          <w:tcPr>
            <w:tcW w:w="1984" w:type="dxa"/>
            <w:tcMar/>
          </w:tcPr>
          <w:p w:rsidR="008779B1" w:rsidP="3EE75C65" w:rsidRDefault="008779B1" w14:paraId="075E487F" wp14:textId="7737546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EE75C65" w:rsidR="5A739A6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  <w:p w:rsidR="008779B1" w:rsidP="3EE75C65" w:rsidRDefault="008779B1" w14:paraId="1C5CB396" wp14:textId="5161AA66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8779B1" w:rsidP="3EE75C65" w:rsidRDefault="008779B1" w14:paraId="0CFFD3C4" wp14:textId="5BF888EA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8779B1" w:rsidP="3EE75C65" w:rsidRDefault="008779B1" w14:paraId="1C4F7357" wp14:textId="57789E9B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8779B1" w:rsidP="3EE75C65" w:rsidRDefault="008779B1" w14:paraId="562C75D1" wp14:textId="7A548184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EE75C65" w:rsidR="4E7D4D9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3EE75C65" w:rsidRDefault="008779B1" w14:paraId="664355AD" wp14:textId="374B4883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tcMar/>
          </w:tcPr>
          <w:p w:rsidR="008779B1" w:rsidP="1153A1B2" w:rsidRDefault="008779B1" w14:paraId="326D5E3B" wp14:textId="26A49AC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1153A1B2" w:rsidR="5A739A6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M</w:t>
            </w:r>
            <w:r w:rsidRPr="1153A1B2" w:rsidR="07658EA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 Kurkiewicz</w:t>
            </w:r>
          </w:p>
          <w:p w:rsidR="008779B1" w:rsidP="257FAC7C" w:rsidRDefault="008779B1" w14:paraId="357FAC32" wp14:textId="624E07EE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57FAC7C" w:rsidR="1CD02BE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M. </w:t>
            </w:r>
            <w:r w:rsidRPr="257FAC7C" w:rsidR="1CD02BE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Kopietz</w:t>
            </w:r>
          </w:p>
          <w:p w:rsidR="008779B1" w:rsidP="3EE75C65" w:rsidRDefault="008779B1" w14:paraId="015FDD49" wp14:textId="4BC4E592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EE75C65" w:rsidR="5916BE8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I. </w:t>
            </w:r>
            <w:r w:rsidRPr="3EE75C65" w:rsidR="5916BE8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Borecka</w:t>
            </w:r>
          </w:p>
          <w:p w:rsidR="008779B1" w:rsidP="3EE75C65" w:rsidRDefault="008779B1" w14:paraId="18D8BCCF" wp14:textId="41D11C2C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  <w:p w:rsidR="008779B1" w:rsidP="1153A1B2" w:rsidRDefault="008779B1" w14:paraId="1A965116" wp14:textId="7BE71E77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3EE75C65" w:rsidR="1811D16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K. Mazurek- Żuchelkowska</w:t>
            </w:r>
          </w:p>
        </w:tc>
      </w:tr>
      <w:tr xmlns:wp14="http://schemas.microsoft.com/office/word/2010/wordml" w:rsidR="00B65F81" w:rsidTr="6EA9EF93" w14:paraId="77F06FB0" wp14:textId="77777777">
        <w:tc>
          <w:tcPr>
            <w:tcW w:w="709" w:type="dxa"/>
            <w:tcMar/>
          </w:tcPr>
          <w:p w:rsidRPr="00B65F81" w:rsidR="008779B1" w:rsidP="008779B1" w:rsidRDefault="00B65F81" w14:paraId="27F1EB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Mar/>
          </w:tcPr>
          <w:p w:rsidR="008779B1" w:rsidP="008779B1" w:rsidRDefault="008779B1" w14:paraId="7DF4E37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BC" w:rsidP="27A59EAC" w:rsidRDefault="00E953BC" w14:paraId="44FB30F8" wp14:textId="631F7CF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3F33C02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VII</w:t>
            </w:r>
          </w:p>
        </w:tc>
        <w:tc>
          <w:tcPr>
            <w:tcW w:w="3119" w:type="dxa"/>
            <w:tcMar/>
          </w:tcPr>
          <w:p w:rsidR="008779B1" w:rsidP="27A59EAC" w:rsidRDefault="008779B1" w14:paraId="5A1E14DE" wp14:textId="53CABD17">
            <w:pPr>
              <w:spacing w:before="0" w:beforeAutospacing="off" w:after="20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27A59EAC" w:rsidR="3F33C0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PROGRAM NAUCZANIA MATEMATYKI DLA KLAS 4–8 SZKOŁY PODSTAWOWEJ</w:t>
            </w:r>
          </w:p>
          <w:p w:rsidR="008779B1" w:rsidP="27A59EAC" w:rsidRDefault="008779B1" w14:paraId="7C16ED3A" wp14:textId="39EB832E">
            <w:pPr>
              <w:spacing w:before="0" w:beforeAutospacing="off" w:after="200" w:afterAutospacing="off"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27A59EAC" w:rsidR="3F33C0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“Matematyka z kluczem”</w:t>
            </w:r>
          </w:p>
          <w:p w:rsidR="008779B1" w:rsidP="27A59EAC" w:rsidRDefault="008779B1" w14:paraId="1DA6542E" wp14:textId="7BFAC96B">
            <w:pPr>
              <w:pStyle w:val="Normalny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8779B1" w:rsidP="27A59EAC" w:rsidRDefault="008779B1" w14:paraId="3041E394" wp14:textId="4A80F13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3F33C02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008779B1" w:rsidP="008779B1" w:rsidRDefault="008779B1" w14:paraId="722B00A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27A59EAC" w:rsidRDefault="008779B1" w14:paraId="42C6D796" wp14:textId="41D8AF20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27A59EA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A. </w:t>
            </w:r>
            <w:r w:rsidRPr="27A59EAC" w:rsidR="3F33C02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Jaskulska</w:t>
            </w:r>
          </w:p>
        </w:tc>
      </w:tr>
      <w:tr xmlns:wp14="http://schemas.microsoft.com/office/word/2010/wordml" w:rsidR="00B65F81" w:rsidTr="6EA9EF93" w14:paraId="679B977D" wp14:textId="77777777">
        <w:tc>
          <w:tcPr>
            <w:tcW w:w="709" w:type="dxa"/>
            <w:tcMar/>
          </w:tcPr>
          <w:p w:rsidRPr="00B65F81" w:rsidR="008779B1" w:rsidP="008779B1" w:rsidRDefault="00B65F81" w14:paraId="727F31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Mar/>
          </w:tcPr>
          <w:p w:rsidR="008779B1" w:rsidP="008779B1" w:rsidRDefault="008779B1" w14:paraId="6E1831B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3BC" w:rsidP="27A59EAC" w:rsidRDefault="00E953BC" w14:paraId="54E11D2A" wp14:textId="75E197F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03BB099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VIII</w:t>
            </w:r>
          </w:p>
        </w:tc>
        <w:tc>
          <w:tcPr>
            <w:tcW w:w="3119" w:type="dxa"/>
            <w:tcMar/>
          </w:tcPr>
          <w:p w:rsidR="008779B1" w:rsidP="27A59EAC" w:rsidRDefault="008779B1" w14:paraId="63B2827B" wp14:textId="5B9395AF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</w:pPr>
            <w:r w:rsidRPr="27A59EAC" w:rsidR="03BB099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  <w:t>PROGRAM NAUCZANIA MATEMATYKI W KLASACH  4–8 SZKOŁY PODSTAWOWEJ</w:t>
            </w:r>
          </w:p>
          <w:p w:rsidR="008779B1" w:rsidP="27A59EAC" w:rsidRDefault="008779B1" w14:paraId="31126E5D" wp14:textId="6441762B">
            <w:pPr>
              <w:pStyle w:val="Normalny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27A59EAC" w:rsidR="03BB09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“Matematyka 8”</w:t>
            </w:r>
          </w:p>
        </w:tc>
        <w:tc>
          <w:tcPr>
            <w:tcW w:w="1984" w:type="dxa"/>
            <w:tcMar/>
          </w:tcPr>
          <w:p w:rsidR="008779B1" w:rsidP="27A59EAC" w:rsidRDefault="008779B1" w14:paraId="2DE403A5" wp14:textId="5E56396C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03BB099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8779B1" w:rsidP="008779B1" w:rsidRDefault="008779B1" w14:paraId="62431CD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8779B1" w:rsidP="27A59EAC" w:rsidRDefault="008779B1" w14:paraId="49E398E2" wp14:textId="6172B721">
            <w:pPr>
              <w:pStyle w:val="Normalny"/>
              <w:ind w:lef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A59EAC" w:rsidR="27A59EAC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A. </w:t>
            </w:r>
            <w:r w:rsidRPr="27A59EAC" w:rsidR="03BB099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Jaskulska </w:t>
            </w:r>
          </w:p>
        </w:tc>
      </w:tr>
      <w:tr xmlns:wp14="http://schemas.microsoft.com/office/word/2010/wordml" w:rsidR="00E953BC" w:rsidTr="6EA9EF93" w14:paraId="65FB52BB" wp14:textId="77777777">
        <w:tc>
          <w:tcPr>
            <w:tcW w:w="709" w:type="dxa"/>
            <w:tcMar/>
          </w:tcPr>
          <w:p w:rsidRPr="00B65F81" w:rsidR="00E953BC" w:rsidP="008779B1" w:rsidRDefault="00E953BC" w14:paraId="187118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Mar/>
          </w:tcPr>
          <w:p w:rsidR="0DBC4309" w:rsidP="1BC63918" w:rsidRDefault="0DBC4309" w14:paraId="0C824A3D" w14:textId="2D228035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  <w:r w:rsidRPr="1BC63918" w:rsidR="03CD21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IV-</w:t>
            </w:r>
            <w:r w:rsidRPr="1BC63918" w:rsidR="0DBC4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V</w:t>
            </w:r>
            <w:r w:rsidRPr="1BC63918" w:rsidR="7929BB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III</w:t>
            </w:r>
          </w:p>
          <w:p w:rsidR="00E953BC" w:rsidP="1BC63918" w:rsidRDefault="00E953BC" w14:paraId="5BE93A62" wp14:textId="7777777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tcMar/>
          </w:tcPr>
          <w:p w:rsidR="00E953BC" w:rsidP="1BC63918" w:rsidRDefault="00E953BC" w14:paraId="384BA73E" wp14:textId="2B4FDBAE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  <w:r w:rsidRPr="1BC63918" w:rsidR="13864B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Program nauczania języka angielskiego w klasach IV-VIII szkoły podstawowej.</w:t>
            </w:r>
          </w:p>
        </w:tc>
        <w:tc>
          <w:tcPr>
            <w:tcW w:w="1984" w:type="dxa"/>
            <w:tcMar/>
          </w:tcPr>
          <w:p w:rsidR="00E953BC" w:rsidP="1BC63918" w:rsidRDefault="00E953BC" w14:paraId="34B3F2EB" wp14:textId="5D7AD133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BC63918" w:rsidR="2D8941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OXFORD</w:t>
            </w:r>
          </w:p>
        </w:tc>
        <w:tc>
          <w:tcPr>
            <w:tcW w:w="1560" w:type="dxa"/>
            <w:tcMar/>
          </w:tcPr>
          <w:p w:rsidR="00E953BC" w:rsidP="1BC63918" w:rsidRDefault="00E953BC" w14:paraId="7D34F5C7" wp14:textId="7777777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Mar/>
          </w:tcPr>
          <w:p w:rsidR="00E953BC" w:rsidP="1BC63918" w:rsidRDefault="00E953BC" w14:paraId="54AFD5CA" wp14:textId="644B2E5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BC63918" w:rsidR="35321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M. Siadak</w:t>
            </w:r>
          </w:p>
          <w:p w:rsidR="00E953BC" w:rsidP="1BC63918" w:rsidRDefault="00E953BC" w14:paraId="0B4020A7" wp14:textId="45D00CC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1BC63918" w:rsidR="766232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M. Michałek</w:t>
            </w:r>
          </w:p>
        </w:tc>
      </w:tr>
      <w:tr xmlns:wp14="http://schemas.microsoft.com/office/word/2010/wordml" w:rsidR="00E953BC" w:rsidTr="6EA9EF93" w14:paraId="499A42DD" wp14:textId="77777777">
        <w:tc>
          <w:tcPr>
            <w:tcW w:w="709" w:type="dxa"/>
            <w:tcMar/>
          </w:tcPr>
          <w:p w:rsidRPr="00B65F81" w:rsidR="00E953BC" w:rsidP="008779B1" w:rsidRDefault="00E953BC" w14:paraId="0738D8D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Mar/>
          </w:tcPr>
          <w:p w:rsidR="00E953BC" w:rsidP="3D9386BD" w:rsidRDefault="00E953BC" w14:paraId="1D7B270A" wp14:textId="4505AA3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3D9386BD" w:rsidR="02747C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I</w:t>
            </w:r>
          </w:p>
          <w:p w:rsidR="00E953BC" w:rsidP="3D9386BD" w:rsidRDefault="00E953BC" w14:paraId="4F904CB7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tcMar/>
          </w:tcPr>
          <w:p w:rsidR="00E953BC" w:rsidP="3D9386BD" w:rsidRDefault="00E953BC" w14:paraId="59383D8D" wp14:textId="07332AC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  <w:r w:rsidRPr="3D9386BD" w:rsidR="34E5D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Język angielski w nauczaniu zintegrowanym. Program nauczania języka angielskiego do edukacji wczesnoszkolnej.</w:t>
            </w:r>
          </w:p>
          <w:p w:rsidR="00E953BC" w:rsidP="3D9386BD" w:rsidRDefault="00E953BC" w14:paraId="623B2824" wp14:textId="60CEAA87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3D9386BD" w:rsidR="34E5D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“</w:t>
            </w:r>
            <w:r w:rsidRPr="3D9386BD" w:rsidR="34E5D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Shine</w:t>
            </w:r>
            <w:r w:rsidRPr="3D9386BD" w:rsidR="34E5D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 xml:space="preserve"> On</w:t>
            </w:r>
            <w:r w:rsidRPr="3D9386BD" w:rsidR="34E5D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 xml:space="preserve">! </w:t>
            </w:r>
            <w:r w:rsidRPr="3D9386BD" w:rsidR="350D49E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”</w:t>
            </w:r>
            <w:r w:rsidRPr="3D9386BD" w:rsidR="6D0EB5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 dla klasy I</w:t>
            </w:r>
          </w:p>
          <w:p w:rsidR="00E953BC" w:rsidP="3D9386BD" w:rsidRDefault="00E953BC" w14:paraId="06971CD3" wp14:textId="2309B69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</w:p>
        </w:tc>
        <w:tc>
          <w:tcPr>
            <w:tcW w:w="1984" w:type="dxa"/>
            <w:tcMar/>
          </w:tcPr>
          <w:p w:rsidR="00E953BC" w:rsidP="3D9386BD" w:rsidRDefault="00E953BC" w14:paraId="2A1F701D" wp14:textId="1AF9ED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3D9386BD" w:rsidR="2E69D0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Oxford</w:t>
            </w:r>
          </w:p>
        </w:tc>
        <w:tc>
          <w:tcPr>
            <w:tcW w:w="1560" w:type="dxa"/>
            <w:tcMar/>
          </w:tcPr>
          <w:p w:rsidR="00E953BC" w:rsidP="3D9386BD" w:rsidRDefault="00E953BC" w14:paraId="03EFCA41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Mar/>
          </w:tcPr>
          <w:p w:rsidR="00E953BC" w:rsidP="3D9386BD" w:rsidRDefault="00E953BC" w14:paraId="5F96A722" wp14:textId="43D7E9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3D9386BD" w:rsidR="5BCA64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u w:val="none"/>
              </w:rPr>
              <w:t>M. Siadak</w:t>
            </w:r>
          </w:p>
        </w:tc>
      </w:tr>
      <w:tr xmlns:wp14="http://schemas.microsoft.com/office/word/2010/wordml" w:rsidR="00E953BC" w:rsidTr="6EA9EF93" w14:paraId="2F17FE39" wp14:textId="77777777">
        <w:tc>
          <w:tcPr>
            <w:tcW w:w="709" w:type="dxa"/>
            <w:tcMar/>
          </w:tcPr>
          <w:p w:rsidRPr="00B65F81" w:rsidR="00E953BC" w:rsidP="008779B1" w:rsidRDefault="00E953BC" w14:paraId="6C00336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Mar/>
          </w:tcPr>
          <w:p w:rsidR="00E953BC" w:rsidP="3D9386BD" w:rsidRDefault="00E953BC" w14:paraId="5B95CD12" wp14:textId="080E1F7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D9386BD" w:rsidR="5250552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II-III</w:t>
            </w:r>
          </w:p>
          <w:p w:rsidR="00E953BC" w:rsidP="3D9386BD" w:rsidRDefault="00E953BC" w14:paraId="5220BBB2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E953BC" w:rsidP="3D9386BD" w:rsidRDefault="00E953BC" w14:paraId="4E90699B" wp14:textId="43B8BB3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3D9386BD" w:rsidR="6B15D8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Program nauczania z języka angielskiego dla 1 etapu edukacyjnego zgodny z Podstawą Programową z dnia 14.02.2017</w:t>
            </w:r>
          </w:p>
          <w:p w:rsidR="00E953BC" w:rsidP="6EF48308" w:rsidRDefault="00E953BC" w14:paraId="37D80A4C" wp14:textId="7B59547A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EF48308" w:rsidR="6B15D8A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“Bugs Team II”, </w:t>
            </w:r>
          </w:p>
          <w:p w:rsidR="00E953BC" w:rsidP="3D9386BD" w:rsidRDefault="00E953BC" w14:paraId="13CB595B" wp14:textId="71E2C8B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EF48308" w:rsidR="6B15D8A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“Bugs Team III”</w:t>
            </w:r>
          </w:p>
        </w:tc>
        <w:tc>
          <w:tcPr>
            <w:tcW w:w="1984" w:type="dxa"/>
            <w:tcMar/>
          </w:tcPr>
          <w:p w:rsidR="00E953BC" w:rsidP="3D9386BD" w:rsidRDefault="00E953BC" w14:paraId="6D9C8D39" wp14:textId="2C4086C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D9386BD" w:rsidR="6B15D8A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MacMillan </w:t>
            </w:r>
          </w:p>
        </w:tc>
        <w:tc>
          <w:tcPr>
            <w:tcW w:w="1560" w:type="dxa"/>
            <w:tcMar/>
          </w:tcPr>
          <w:p w:rsidR="00E953BC" w:rsidP="3D9386BD" w:rsidRDefault="00E953BC" w14:paraId="675E05EE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E953BC" w:rsidP="3D9386BD" w:rsidRDefault="00E953BC" w14:paraId="2FC17F8B" wp14:textId="0E650AA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D9386BD" w:rsidR="6B15D8A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M. Siadak</w:t>
            </w:r>
          </w:p>
        </w:tc>
      </w:tr>
      <w:tr xmlns:wp14="http://schemas.microsoft.com/office/word/2010/wordml" w:rsidR="00E953BC" w:rsidTr="6EA9EF93" w14:paraId="7992F0E8" wp14:textId="77777777">
        <w:tc>
          <w:tcPr>
            <w:tcW w:w="709" w:type="dxa"/>
            <w:tcMar/>
          </w:tcPr>
          <w:p w:rsidRPr="00B65F81" w:rsidR="00E953BC" w:rsidP="008779B1" w:rsidRDefault="00E953BC" w14:paraId="1E8A9D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Mar/>
          </w:tcPr>
          <w:p w:rsidR="00E953BC" w:rsidP="3D9386BD" w:rsidRDefault="00E953BC" w14:paraId="0A4F7224" wp14:textId="357F7A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BB62120" w:rsidR="54BD93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4-8</w:t>
            </w:r>
          </w:p>
          <w:p w:rsidR="00E953BC" w:rsidP="3D9386BD" w:rsidRDefault="00E953BC" w14:paraId="5AE48A43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E953BC" w:rsidP="4BB62120" w:rsidRDefault="00E953BC" w14:paraId="051D3650" wp14:textId="279482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4BB62120" w:rsidR="54BD93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Program nauczania wychowania fizycznego</w:t>
            </w:r>
          </w:p>
          <w:p w:rsidR="00E953BC" w:rsidP="4BB62120" w:rsidRDefault="00E953BC" w14:paraId="50F40DEB" wp14:textId="502082F9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4BB62120" w:rsidR="168ACCE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MAGIA RUCHU</w:t>
            </w:r>
          </w:p>
        </w:tc>
        <w:tc>
          <w:tcPr>
            <w:tcW w:w="1984" w:type="dxa"/>
            <w:tcMar/>
          </w:tcPr>
          <w:p w:rsidR="00E953BC" w:rsidP="3D9386BD" w:rsidRDefault="00E953BC" w14:paraId="77A52294" wp14:textId="777A5F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BB62120" w:rsidR="0A1AE6F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JU.DM-WFSC</w:t>
            </w:r>
          </w:p>
        </w:tc>
        <w:tc>
          <w:tcPr>
            <w:tcW w:w="1560" w:type="dxa"/>
            <w:tcMar/>
          </w:tcPr>
          <w:p w:rsidR="00E953BC" w:rsidP="3D9386BD" w:rsidRDefault="00E953BC" w14:paraId="007DCDA8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E953BC" w:rsidP="7A00A184" w:rsidRDefault="00E953BC" w14:paraId="7A1D2EDA" wp14:textId="70D9AAE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A00A184" w:rsidR="0A1AE6F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K.Żurawski</w:t>
            </w:r>
          </w:p>
          <w:p w:rsidR="00E953BC" w:rsidP="7A00A184" w:rsidRDefault="00E953BC" w14:paraId="450EA2D7" wp14:textId="4D67F50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A00A184" w:rsidR="10415EE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I. Winiarczyk</w:t>
            </w:r>
          </w:p>
        </w:tc>
      </w:tr>
      <w:tr w:rsidR="7415AAC7" w:rsidTr="6EA9EF93" w14:paraId="3F90C4F9">
        <w:trPr>
          <w:trHeight w:val="300"/>
        </w:trPr>
        <w:tc>
          <w:tcPr>
            <w:tcW w:w="709" w:type="dxa"/>
            <w:tcMar/>
          </w:tcPr>
          <w:p w:rsidR="324B73E6" w:rsidP="7415AAC7" w:rsidRDefault="324B73E6" w14:paraId="15BDAB1B" w14:textId="7C6B8FC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15AAC7" w:rsidR="324B73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Mar/>
          </w:tcPr>
          <w:p w:rsidR="67182BA8" w:rsidP="7415AAC7" w:rsidRDefault="67182BA8" w14:paraId="05103CC0" w14:textId="1ECB143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7182B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tcMar/>
          </w:tcPr>
          <w:p w:rsidR="7415AAC7" w:rsidP="3E45AC64" w:rsidRDefault="7415AAC7" w14:paraId="6F51A4E7" w14:textId="4394694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E45AC64" w:rsidR="5417CA0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Program nauczania </w:t>
            </w:r>
            <w:r w:rsidRPr="3E45AC64" w:rsidR="5869A2F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języka niemieckiego w szkole podstawo</w:t>
            </w:r>
            <w:r w:rsidRPr="3E45AC64" w:rsidR="37BC15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wej jako drugiego języka obcego nowożytnego</w:t>
            </w:r>
          </w:p>
          <w:p w:rsidR="7415AAC7" w:rsidP="3E45AC64" w:rsidRDefault="7415AAC7" w14:paraId="3D874587" w14:textId="7094F22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3E45AC64" w:rsidR="37BC15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Deutsch</w:t>
            </w:r>
            <w:r w:rsidRPr="3E45AC64" w:rsidR="37BC15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Kompakt neu</w:t>
            </w:r>
          </w:p>
        </w:tc>
        <w:tc>
          <w:tcPr>
            <w:tcW w:w="1984" w:type="dxa"/>
            <w:tcMar/>
          </w:tcPr>
          <w:p w:rsidR="6F792C29" w:rsidP="7415AAC7" w:rsidRDefault="6F792C29" w14:paraId="2531053C" w14:textId="68CFB6A6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F792C2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7415AAC7" w:rsidP="7415AAC7" w:rsidRDefault="7415AAC7" w14:paraId="6F8CB5AF" w14:textId="603C3738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7415AAC7" w:rsidP="7415AAC7" w:rsidRDefault="7415AAC7" w14:paraId="5E13DEB2" w14:textId="1F6802F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07B1C0E" w:rsidR="3C44EE7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 Jażewska</w:t>
            </w:r>
          </w:p>
        </w:tc>
      </w:tr>
      <w:tr w:rsidR="7415AAC7" w:rsidTr="6EA9EF93" w14:paraId="1961163D">
        <w:trPr>
          <w:trHeight w:val="300"/>
        </w:trPr>
        <w:tc>
          <w:tcPr>
            <w:tcW w:w="709" w:type="dxa"/>
            <w:tcMar/>
          </w:tcPr>
          <w:p w:rsidR="326661F0" w:rsidP="7415AAC7" w:rsidRDefault="326661F0" w14:paraId="01C77EA0" w14:textId="4C0C9311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15AAC7" w:rsidR="326661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Mar/>
          </w:tcPr>
          <w:p w:rsidR="67182BA8" w:rsidP="7415AAC7" w:rsidRDefault="67182BA8" w14:paraId="18993CC4" w14:textId="0F0396D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7182B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tcMar/>
          </w:tcPr>
          <w:p w:rsidR="67182BA8" w:rsidP="507B1C0E" w:rsidRDefault="67182BA8" w14:paraId="0DF31A06" w14:textId="087B039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07B1C0E" w:rsidR="67182BA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Aha! </w:t>
            </w:r>
            <w:r w:rsidRPr="507B1C0E" w:rsidR="67182BA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Neu</w:t>
            </w:r>
            <w:r w:rsidRPr="507B1C0E" w:rsidR="67182BA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. Program nauczania języka niemieckiego dla początkujących w klasach VII i VIII szkoły podstawowej</w:t>
            </w:r>
          </w:p>
        </w:tc>
        <w:tc>
          <w:tcPr>
            <w:tcW w:w="1984" w:type="dxa"/>
            <w:tcMar/>
          </w:tcPr>
          <w:p w:rsidR="67182BA8" w:rsidP="7415AAC7" w:rsidRDefault="67182BA8" w14:paraId="4D1A37EE" w14:textId="3AF88C9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7182B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7415AAC7" w:rsidP="7415AAC7" w:rsidRDefault="7415AAC7" w14:paraId="21918504" w14:textId="36279E79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67182BA8" w:rsidP="7415AAC7" w:rsidRDefault="67182BA8" w14:paraId="68C0A4A3" w14:textId="6F059A6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7182B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 Jażewska</w:t>
            </w:r>
          </w:p>
        </w:tc>
      </w:tr>
      <w:tr w:rsidR="7415AAC7" w:rsidTr="6EA9EF93" w14:paraId="51AE2545">
        <w:trPr>
          <w:trHeight w:val="300"/>
        </w:trPr>
        <w:tc>
          <w:tcPr>
            <w:tcW w:w="709" w:type="dxa"/>
            <w:tcMar/>
          </w:tcPr>
          <w:p w:rsidR="4A92B7C9" w:rsidP="7415AAC7" w:rsidRDefault="4A92B7C9" w14:paraId="20CDB125" w14:textId="5F704C9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15AAC7" w:rsidR="4A92B7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Mar/>
          </w:tcPr>
          <w:p w:rsidR="67182BA8" w:rsidP="7415AAC7" w:rsidRDefault="67182BA8" w14:paraId="7297A24B" w14:textId="199C340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7182B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Mar/>
          </w:tcPr>
          <w:p w:rsidR="7415AAC7" w:rsidP="507B1C0E" w:rsidRDefault="7415AAC7" w14:paraId="0DE56F73" w14:textId="49CFA7F8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</w:pPr>
            <w:r w:rsidRPr="507B1C0E" w:rsidR="2E031D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>Program nauczania</w:t>
            </w:r>
            <w:r w:rsidRPr="507B1C0E" w:rsidR="435AAB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 xml:space="preserve"> “</w:t>
            </w:r>
            <w:r w:rsidRPr="507B1C0E" w:rsidR="2E031D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 xml:space="preserve">Tajemnice </w:t>
            </w:r>
            <w:r w:rsidRPr="507B1C0E" w:rsidR="2E031D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>przyrody</w:t>
            </w:r>
            <w:r w:rsidRPr="507B1C0E" w:rsidR="4300C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>”</w:t>
            </w:r>
            <w:r w:rsidRPr="507B1C0E" w:rsidR="2E031D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>2020</w:t>
            </w:r>
          </w:p>
          <w:p w:rsidR="7415AAC7" w:rsidP="507B1C0E" w:rsidRDefault="7415AAC7" w14:paraId="7DC34008" w14:textId="2D69BFF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6A1CF7E5" w:rsidP="7415AAC7" w:rsidRDefault="6A1CF7E5" w14:paraId="0B08CCAD" w14:textId="194DB2B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A1CF7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7415AAC7" w:rsidP="7415AAC7" w:rsidRDefault="7415AAC7" w14:paraId="1BF28576" w14:textId="4C623B69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7C4658F1" w:rsidP="7415AAC7" w:rsidRDefault="7C4658F1" w14:paraId="253A0482" w14:textId="00E3F0C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7C4658F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 Jażewska</w:t>
            </w:r>
          </w:p>
          <w:p w:rsidR="7C4658F1" w:rsidP="7415AAC7" w:rsidRDefault="7C4658F1" w14:paraId="6C92EEFF" w14:textId="152A3AC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7C4658F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K Steltmann</w:t>
            </w:r>
          </w:p>
        </w:tc>
      </w:tr>
      <w:tr w:rsidR="7415AAC7" w:rsidTr="6EA9EF93" w14:paraId="16FDD4FF">
        <w:trPr>
          <w:trHeight w:val="300"/>
        </w:trPr>
        <w:tc>
          <w:tcPr>
            <w:tcW w:w="709" w:type="dxa"/>
            <w:tcMar/>
          </w:tcPr>
          <w:p w:rsidR="281CD050" w:rsidP="7415AAC7" w:rsidRDefault="281CD050" w14:paraId="29C9CA61" w14:textId="6241753A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15AAC7" w:rsidR="281CD0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Mar/>
          </w:tcPr>
          <w:p w:rsidR="67182BA8" w:rsidP="7415AAC7" w:rsidRDefault="67182BA8" w14:paraId="1E157E04" w14:textId="7E5F8D0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67182B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tcMar/>
          </w:tcPr>
          <w:p w:rsidR="7415AAC7" w:rsidP="507B1C0E" w:rsidRDefault="7415AAC7" w14:paraId="165C4FED" w14:textId="7425015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507B1C0E" w:rsidR="1B8179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4"/>
                <w:szCs w:val="24"/>
                <w:lang w:val="pl-PL"/>
              </w:rPr>
              <w:t>Program nauczania biologii w klasach 5–8 szkoły podstawowej – Puls życia</w:t>
            </w:r>
          </w:p>
        </w:tc>
        <w:tc>
          <w:tcPr>
            <w:tcW w:w="1984" w:type="dxa"/>
            <w:tcMar/>
          </w:tcPr>
          <w:p w:rsidR="4A55AD81" w:rsidP="7415AAC7" w:rsidRDefault="4A55AD81" w14:paraId="63B3680C" w14:textId="43B36CBA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4A55AD8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7415AAC7" w:rsidP="7415AAC7" w:rsidRDefault="7415AAC7" w14:paraId="409B2A93" w14:textId="710638D4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4A55AD81" w:rsidP="7415AAC7" w:rsidRDefault="4A55AD81" w14:paraId="1FD92507" w14:textId="530AE0D7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4A55AD8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 Jażewska</w:t>
            </w:r>
          </w:p>
        </w:tc>
      </w:tr>
      <w:tr xmlns:wp14="http://schemas.microsoft.com/office/word/2010/wordml" w:rsidR="00E953BC" w:rsidTr="6EA9EF93" w14:paraId="25687A85" wp14:textId="77777777">
        <w:tc>
          <w:tcPr>
            <w:tcW w:w="709" w:type="dxa"/>
            <w:tcMar/>
          </w:tcPr>
          <w:p w:rsidRPr="00B65F81" w:rsidR="00E953BC" w:rsidP="008779B1" w:rsidRDefault="00E953BC" w14:paraId="38D6EBB8" wp14:textId="205A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15AAC7" w:rsidR="00E95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7415AAC7" w:rsidR="20CF8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7415AAC7" w:rsidR="00E9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/>
          </w:tcPr>
          <w:p w:rsidR="00E953BC" w:rsidP="3D9386BD" w:rsidRDefault="00E953BC" w14:paraId="3DD355C9" wp14:textId="34540F1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3974F90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5, 6, 8</w:t>
            </w:r>
          </w:p>
          <w:p w:rsidR="00E953BC" w:rsidP="3D9386BD" w:rsidRDefault="00E953BC" w14:paraId="1A81F0B1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E953BC" w:rsidP="507B1C0E" w:rsidRDefault="00E953BC" w14:paraId="68B5B48C" wp14:textId="40A4503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507B1C0E" w:rsidR="3974F9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Program nauczania biologii dla II etapu edukacyjnego, klasy 5-8 szkoły podstawowej</w:t>
            </w:r>
          </w:p>
          <w:p w:rsidR="00E953BC" w:rsidP="507B1C0E" w:rsidRDefault="00E953BC" w14:paraId="717AAFBA" wp14:textId="6422763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E953BC" w:rsidP="3D9386BD" w:rsidRDefault="00E953BC" w14:paraId="56EE48EE" wp14:textId="40138A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0A453D1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00E953BC" w:rsidP="3D9386BD" w:rsidRDefault="00E953BC" w14:paraId="2908EB2C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E953BC" w:rsidP="3D9386BD" w:rsidRDefault="00E953BC" w14:paraId="121FD38A" wp14:textId="7D6AD1F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7415AAC7" w:rsidR="0A453D1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 Jażewska</w:t>
            </w:r>
          </w:p>
        </w:tc>
      </w:tr>
      <w:tr w:rsidR="3EE75C65" w:rsidTr="6EA9EF93" w14:paraId="61D55776">
        <w:trPr>
          <w:trHeight w:val="300"/>
        </w:trPr>
        <w:tc>
          <w:tcPr>
            <w:tcW w:w="709" w:type="dxa"/>
            <w:tcMar/>
          </w:tcPr>
          <w:p w:rsidR="3EE75C65" w:rsidP="3EE75C65" w:rsidRDefault="3EE75C65" w14:paraId="1FB31F7E" w14:textId="320A379E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Mar/>
          </w:tcPr>
          <w:p w:rsidR="3EE75C65" w:rsidP="6453CAC1" w:rsidRDefault="3EE75C65" w14:paraId="59807F36" w14:textId="3AE9409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1,2,3,4</w:t>
            </w:r>
          </w:p>
          <w:p w:rsidR="3EE75C65" w:rsidP="3EE75C65" w:rsidRDefault="3EE75C65" w14:paraId="47192B35" w14:textId="75AA81D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3EE75C65" w:rsidP="6453CAC1" w:rsidRDefault="3EE75C65" w14:paraId="1DCCB765" w14:textId="78F41C09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Religia </w:t>
            </w:r>
          </w:p>
          <w:p w:rsidR="3EE75C65" w:rsidP="6453CAC1" w:rsidRDefault="3EE75C65" w14:paraId="2477CFEB" w14:textId="5A49236C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“Zaproszeni na ucztę z Jezusem” </w:t>
            </w:r>
          </w:p>
          <w:p w:rsidR="3EE75C65" w:rsidP="3EE75C65" w:rsidRDefault="3EE75C65" w14:paraId="2B02461D" w14:textId="2A796E0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Program AZ-1/01/18</w:t>
            </w:r>
          </w:p>
        </w:tc>
        <w:tc>
          <w:tcPr>
            <w:tcW w:w="1984" w:type="dxa"/>
            <w:tcMar/>
          </w:tcPr>
          <w:p w:rsidR="3EE75C65" w:rsidP="3EE75C65" w:rsidRDefault="3EE75C65" w14:paraId="036E8E0C" w14:textId="1454628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560" w:type="dxa"/>
            <w:tcMar/>
          </w:tcPr>
          <w:p w:rsidR="3EE75C65" w:rsidP="3EE75C65" w:rsidRDefault="3EE75C65" w14:paraId="2D4F313E" w14:textId="584658C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3EE75C65" w:rsidP="5755B396" w:rsidRDefault="3EE75C65" w14:paraId="296323AD" w14:textId="53C0C1B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755B396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M.Heiler</w:t>
            </w:r>
            <w:r w:rsidRPr="5755B396" w:rsidR="0293934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,</w:t>
            </w:r>
          </w:p>
          <w:p w:rsidR="3EE75C65" w:rsidP="3EE75C65" w:rsidRDefault="3EE75C65" w14:paraId="622175F8" w14:textId="235D5FA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6453CAC1" w:rsidTr="6EA9EF93" w14:paraId="13FB565A">
        <w:trPr>
          <w:trHeight w:val="300"/>
        </w:trPr>
        <w:tc>
          <w:tcPr>
            <w:tcW w:w="709" w:type="dxa"/>
            <w:tcMar/>
          </w:tcPr>
          <w:p w:rsidR="5EA16AB5" w:rsidP="6453CAC1" w:rsidRDefault="5EA16AB5" w14:paraId="1821D126" w14:textId="57B186C4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Mar/>
          </w:tcPr>
          <w:p w:rsidR="5EA16AB5" w:rsidP="6453CAC1" w:rsidRDefault="5EA16AB5" w14:paraId="0AF3C995" w14:textId="79D6FED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0B710315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5,6,7</w:t>
            </w:r>
            <w:r w:rsidRPr="0B710315" w:rsidR="4971C9C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,8</w:t>
            </w:r>
          </w:p>
        </w:tc>
        <w:tc>
          <w:tcPr>
            <w:tcW w:w="3119" w:type="dxa"/>
            <w:tcMar/>
          </w:tcPr>
          <w:p w:rsidR="5EA16AB5" w:rsidP="6453CAC1" w:rsidRDefault="5EA16AB5" w14:paraId="77A2D870" w14:textId="524E2F9C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Religia</w:t>
            </w:r>
          </w:p>
          <w:p w:rsidR="5EA16AB5" w:rsidP="6453CAC1" w:rsidRDefault="5EA16AB5" w14:paraId="314209E3" w14:textId="6A9AFCB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“Przez prawdę, piękno i dobro zdobywamy świętość”.</w:t>
            </w:r>
          </w:p>
          <w:p w:rsidR="5EA16AB5" w:rsidP="6453CAC1" w:rsidRDefault="5EA16AB5" w14:paraId="69C11516" w14:textId="33132AC8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Program AZ-2/02/20</w:t>
            </w:r>
          </w:p>
        </w:tc>
        <w:tc>
          <w:tcPr>
            <w:tcW w:w="1984" w:type="dxa"/>
            <w:tcMar/>
          </w:tcPr>
          <w:p w:rsidR="5EA16AB5" w:rsidP="6453CAC1" w:rsidRDefault="5EA16AB5" w14:paraId="6D85C527" w14:textId="56BD2D2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453CAC1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560" w:type="dxa"/>
            <w:tcMar/>
          </w:tcPr>
          <w:p w:rsidR="6453CAC1" w:rsidP="6453CAC1" w:rsidRDefault="6453CAC1" w14:paraId="1B974974" w14:textId="3F64C89C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5EA16AB5" w:rsidP="5755B396" w:rsidRDefault="5EA16AB5" w14:paraId="35430379" w14:textId="1D591B7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755B396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M.Heiler</w:t>
            </w:r>
            <w:r w:rsidRPr="5755B396" w:rsidR="5EA16A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,</w:t>
            </w:r>
          </w:p>
          <w:p w:rsidR="5EA16AB5" w:rsidP="6453CAC1" w:rsidRDefault="5EA16AB5" w14:paraId="4F6D0BBC" w14:textId="1AE63109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755B396" w:rsidR="7A0B6BD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Ks. Marcin Kucharczyk</w:t>
            </w:r>
          </w:p>
        </w:tc>
      </w:tr>
      <w:tr w:rsidR="6453CAC1" w:rsidTr="6EA9EF93" w14:paraId="6DCF301C">
        <w:trPr>
          <w:trHeight w:val="300"/>
        </w:trPr>
        <w:tc>
          <w:tcPr>
            <w:tcW w:w="709" w:type="dxa"/>
            <w:tcMar/>
          </w:tcPr>
          <w:p w:rsidR="6453CAC1" w:rsidP="6453CAC1" w:rsidRDefault="6453CAC1" w14:paraId="2DF307A2" w14:textId="6CB45EB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D8423F" w:rsidR="56533A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Mar/>
          </w:tcPr>
          <w:p w:rsidR="6453CAC1" w:rsidP="21D8423F" w:rsidRDefault="6453CAC1" w14:paraId="3931940F" w14:textId="1651C8F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1D8423F" w:rsidR="56533AC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7</w:t>
            </w:r>
          </w:p>
          <w:p w:rsidR="6453CAC1" w:rsidP="21D8423F" w:rsidRDefault="6453CAC1" w14:paraId="17AB6033" w14:textId="0DDFEBB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6453CAC1" w:rsidP="21D8423F" w:rsidRDefault="6453CAC1" w14:paraId="794238A6" w14:textId="58BE7E25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6453CAC1" w:rsidP="6453CAC1" w:rsidRDefault="6453CAC1" w14:paraId="04C64B8B" w14:textId="337F230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1D8423F" w:rsidR="6404D33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tcMar/>
          </w:tcPr>
          <w:p w:rsidR="6453CAC1" w:rsidP="21D8423F" w:rsidRDefault="6453CAC1" w14:paraId="6739EE00" w14:textId="0C943DD6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21D8423F" w:rsidR="56533ACE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Program nauczania języka polskiego</w:t>
            </w:r>
            <w:r w:rsidRPr="21D8423F" w:rsidR="255FEE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NOWE Słowa na start</w:t>
            </w:r>
          </w:p>
          <w:p w:rsidR="6453CAC1" w:rsidP="21D8423F" w:rsidRDefault="6453CAC1" w14:paraId="33F97B1F" w14:textId="174FEA6C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21D8423F" w:rsidR="255FEE0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Nr </w:t>
            </w:r>
            <w:r w:rsidRPr="21D8423F" w:rsidR="255FEE0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  <w:t>907/4/2020</w:t>
            </w:r>
          </w:p>
          <w:p w:rsidR="6453CAC1" w:rsidP="21D8423F" w:rsidRDefault="6453CAC1" w14:paraId="2313D824" w14:textId="254FA98A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</w:pPr>
            <w:r w:rsidRPr="21D8423F" w:rsidR="53E8F923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  <w:t>Program nauczanuia języka polskiego “Bliżej słowa”</w:t>
            </w:r>
          </w:p>
          <w:p w:rsidR="6453CAC1" w:rsidP="21D8423F" w:rsidRDefault="6453CAC1" w14:paraId="1841E6B7" w14:textId="026A5FD7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</w:pPr>
            <w:r w:rsidRPr="21D8423F" w:rsidR="6B52A03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  <w:t>Nr 861/8/2018</w:t>
            </w:r>
          </w:p>
        </w:tc>
        <w:tc>
          <w:tcPr>
            <w:tcW w:w="1984" w:type="dxa"/>
            <w:tcMar/>
          </w:tcPr>
          <w:p w:rsidR="6453CAC1" w:rsidP="21D8423F" w:rsidRDefault="6453CAC1" w14:paraId="3ABD5447" w14:textId="1F7FBC84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1D8423F" w:rsidR="255FEE0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Nowa Era</w:t>
            </w:r>
          </w:p>
          <w:p w:rsidR="6453CAC1" w:rsidP="21D8423F" w:rsidRDefault="6453CAC1" w14:paraId="53626038" w14:textId="28F73B4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6453CAC1" w:rsidP="21D8423F" w:rsidRDefault="6453CAC1" w14:paraId="03FE126D" w14:textId="4BDBC088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6453CAC1" w:rsidP="21D8423F" w:rsidRDefault="6453CAC1" w14:paraId="2555F3BC" w14:textId="654779CC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1D8423F" w:rsidR="0A95F2A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  <w:p w:rsidR="6453CAC1" w:rsidP="6453CAC1" w:rsidRDefault="6453CAC1" w14:paraId="54E69454" w14:textId="2534182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6453CAC1" w:rsidP="6453CAC1" w:rsidRDefault="6453CAC1" w14:paraId="2040FE17" w14:textId="3E8C13E1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6453CAC1" w:rsidP="21D8423F" w:rsidRDefault="6453CAC1" w14:paraId="668B6FBF" w14:textId="6AFD9BE8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1D8423F" w:rsidR="255FEE0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Anna Śmiałowska</w:t>
            </w:r>
          </w:p>
          <w:p w:rsidR="6453CAC1" w:rsidP="21D8423F" w:rsidRDefault="6453CAC1" w14:paraId="345B6484" w14:textId="4DFD4894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6453CAC1" w:rsidP="21D8423F" w:rsidRDefault="6453CAC1" w14:paraId="714C7CC7" w14:textId="323B81A4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  <w:p w:rsidR="6453CAC1" w:rsidP="6453CAC1" w:rsidRDefault="6453CAC1" w14:paraId="2A4366AA" w14:textId="1372CC8A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1D8423F" w:rsidR="4E63655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Anna Śmiałowska</w:t>
            </w:r>
          </w:p>
        </w:tc>
      </w:tr>
      <w:tr w:rsidR="15D8F670" w:rsidTr="6EA9EF93" w14:paraId="01BFFC91">
        <w:trPr>
          <w:trHeight w:val="300"/>
        </w:trPr>
        <w:tc>
          <w:tcPr>
            <w:tcW w:w="709" w:type="dxa"/>
            <w:tcMar/>
          </w:tcPr>
          <w:p w:rsidR="5F649F87" w:rsidP="15D8F670" w:rsidRDefault="5F649F87" w14:paraId="7A2F616E" w14:textId="1781163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Mar/>
          </w:tcPr>
          <w:p w:rsidR="5F649F87" w:rsidP="15D8F670" w:rsidRDefault="5F649F87" w14:paraId="2DB6EF62" w14:textId="2872BE8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6,7,8</w:t>
            </w:r>
          </w:p>
        </w:tc>
        <w:tc>
          <w:tcPr>
            <w:tcW w:w="3119" w:type="dxa"/>
            <w:tcMar/>
          </w:tcPr>
          <w:p w:rsidR="5F649F87" w:rsidP="15D8F670" w:rsidRDefault="5F649F87" w14:paraId="16A97E4B" w14:textId="5C2F5BEE">
            <w:pPr>
              <w:pStyle w:val="Normalny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5D8F670" w:rsidR="5F649F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Program nauczania Historia</w:t>
            </w:r>
          </w:p>
          <w:p w:rsidR="5F649F87" w:rsidP="4D691693" w:rsidRDefault="5F649F87" w14:paraId="4D8F43F3" w14:textId="36E1427F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3E631AD3" w:rsidR="5F649F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klasy IV-VIII, Szkoła podstawowa, </w:t>
            </w:r>
          </w:p>
          <w:p w:rsidR="5F649F87" w:rsidP="3E631AD3" w:rsidRDefault="5F649F87" w14:paraId="1EC6CDB8" w14:textId="7D42AD5A">
            <w:pPr>
              <w:pStyle w:val="Normalny"/>
              <w:jc w:val="center"/>
              <w:rPr>
                <w:rFonts w:ascii="Tahoma" w:hAnsi="Tahoma" w:eastAsia="Tahoma" w:cs="Tahoma"/>
                <w:noProof w:val="0"/>
                <w:sz w:val="18"/>
                <w:szCs w:val="18"/>
                <w:lang w:val="pl-PL"/>
              </w:rPr>
            </w:pPr>
            <w:r w:rsidRPr="3E631AD3" w:rsidR="06FEB70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1"/>
                <w:szCs w:val="21"/>
                <w:lang w:val="pl-PL"/>
              </w:rPr>
              <w:t>Nr 882/4/2017</w:t>
            </w:r>
          </w:p>
        </w:tc>
        <w:tc>
          <w:tcPr>
            <w:tcW w:w="1984" w:type="dxa"/>
            <w:tcMar/>
          </w:tcPr>
          <w:p w:rsidR="5F649F87" w:rsidP="15D8F670" w:rsidRDefault="5F649F87" w14:paraId="6DC92301" w14:textId="593F14DE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15D8F670" w:rsidP="15D8F670" w:rsidRDefault="15D8F670" w14:paraId="02A99583" w14:textId="608C006E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5F649F87" w:rsidP="15D8F670" w:rsidRDefault="5F649F87" w14:paraId="48B9A7B3" w14:textId="6772461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Dawid Szymkus</w:t>
            </w:r>
          </w:p>
        </w:tc>
      </w:tr>
      <w:tr w:rsidR="15D8F670" w:rsidTr="6EA9EF93" w14:paraId="1388DC17">
        <w:trPr>
          <w:trHeight w:val="300"/>
        </w:trPr>
        <w:tc>
          <w:tcPr>
            <w:tcW w:w="709" w:type="dxa"/>
            <w:tcMar/>
          </w:tcPr>
          <w:p w:rsidR="5F649F87" w:rsidP="15D8F670" w:rsidRDefault="5F649F87" w14:paraId="2343DC04" w14:textId="1BED51D8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Mar/>
          </w:tcPr>
          <w:p w:rsidR="5F649F87" w:rsidP="15D8F670" w:rsidRDefault="5F649F87" w14:paraId="12A9A4AD" w14:textId="06017F4F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5,6,7,8</w:t>
            </w:r>
          </w:p>
        </w:tc>
        <w:tc>
          <w:tcPr>
            <w:tcW w:w="3119" w:type="dxa"/>
            <w:tcMar/>
          </w:tcPr>
          <w:p w:rsidR="5F649F87" w:rsidP="15D8F670" w:rsidRDefault="5F649F87" w14:paraId="13007FB6" w14:textId="18D3F7B1">
            <w:pPr>
              <w:pStyle w:val="Normalny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5D8F670" w:rsidR="5F649F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Program nauczania Geografia</w:t>
            </w:r>
          </w:p>
          <w:p w:rsidR="5F649F87" w:rsidP="15D8F670" w:rsidRDefault="5F649F87" w14:paraId="0749CF7E" w14:textId="45EE4FDF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D691693" w:rsidR="5F649F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klasy IV-VIII, Szkoła podstawowa,</w:t>
            </w:r>
          </w:p>
          <w:p w:rsidR="15D8F670" w:rsidP="4D691693" w:rsidRDefault="15D8F670" w14:paraId="2E171DFE" w14:textId="7922DFC0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D691693" w:rsidR="6AAF3C3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1"/>
                <w:szCs w:val="21"/>
                <w:lang w:val="pl-PL"/>
              </w:rPr>
              <w:t>Nr 890/4/2018</w:t>
            </w:r>
          </w:p>
        </w:tc>
        <w:tc>
          <w:tcPr>
            <w:tcW w:w="1984" w:type="dxa"/>
            <w:tcMar/>
          </w:tcPr>
          <w:p w:rsidR="5F649F87" w:rsidP="15D8F670" w:rsidRDefault="5F649F87" w14:paraId="0D005BBC" w14:textId="218F97B6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15D8F670" w:rsidP="4D691693" w:rsidRDefault="15D8F670" w14:paraId="6437E28F" w14:textId="5B87A42C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1"/>
                <w:szCs w:val="21"/>
                <w:lang w:val="pl-PL"/>
              </w:rPr>
            </w:pPr>
          </w:p>
        </w:tc>
        <w:tc>
          <w:tcPr>
            <w:tcW w:w="1842" w:type="dxa"/>
            <w:tcMar/>
          </w:tcPr>
          <w:p w:rsidR="5F649F87" w:rsidP="15D8F670" w:rsidRDefault="5F649F87" w14:paraId="5565D0F6" w14:textId="6655E2D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Dawid Szymkus</w:t>
            </w:r>
          </w:p>
        </w:tc>
      </w:tr>
      <w:tr w:rsidR="15D8F670" w:rsidTr="6EA9EF93" w14:paraId="24C3A653">
        <w:trPr>
          <w:trHeight w:val="1530"/>
        </w:trPr>
        <w:tc>
          <w:tcPr>
            <w:tcW w:w="709" w:type="dxa"/>
            <w:tcMar/>
          </w:tcPr>
          <w:p w:rsidR="5F649F87" w:rsidP="15D8F670" w:rsidRDefault="5F649F87" w14:paraId="1FFC7B43" w14:textId="71895DEC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Mar/>
          </w:tcPr>
          <w:p w:rsidR="5F649F87" w:rsidP="15D8F670" w:rsidRDefault="5F649F87" w14:paraId="56029114" w14:textId="256EE247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tcMar/>
          </w:tcPr>
          <w:p w:rsidR="5F649F87" w:rsidP="15D8F670" w:rsidRDefault="5F649F87" w14:paraId="5807613D" w14:textId="5C2F5BEE">
            <w:pPr>
              <w:pStyle w:val="Normalny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15D8F670" w:rsidR="5F649F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Program nauczania Historia</w:t>
            </w:r>
          </w:p>
          <w:p w:rsidR="5F649F87" w:rsidP="15D8F670" w:rsidRDefault="5F649F87" w14:paraId="02303D9F" w14:textId="5640AC14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5D8F670" w:rsidR="5F649F8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Klasa VIII, Szkoła podstawowa,</w:t>
            </w:r>
          </w:p>
          <w:p w:rsidR="15D8F670" w:rsidP="4D691693" w:rsidRDefault="15D8F670" w14:paraId="7970CD84" w14:textId="76637144">
            <w:pPr>
              <w:pStyle w:val="Normalny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D691693" w:rsidR="6F94AA4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Nr </w:t>
            </w:r>
            <w:r w:rsidRPr="4D691693" w:rsidR="6F94AA4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08080" w:themeColor="background1" w:themeTint="FF" w:themeShade="80"/>
                <w:sz w:val="21"/>
                <w:szCs w:val="21"/>
                <w:lang w:val="pl-PL"/>
              </w:rPr>
              <w:t>924/2018</w:t>
            </w:r>
          </w:p>
        </w:tc>
        <w:tc>
          <w:tcPr>
            <w:tcW w:w="1984" w:type="dxa"/>
            <w:tcMar/>
          </w:tcPr>
          <w:p w:rsidR="5F649F87" w:rsidP="15D8F670" w:rsidRDefault="5F649F87" w14:paraId="3D1F5832" w14:textId="709FFE42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15D8F670" w:rsidP="15D8F670" w:rsidRDefault="15D8F670" w14:paraId="54A7F380" w14:textId="4C3914A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5F649F87" w:rsidP="15D8F670" w:rsidRDefault="5F649F87" w14:paraId="2CC61744" w14:textId="436DC3D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5D8F670" w:rsidR="5F649F8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Dawid Szymkus</w:t>
            </w:r>
          </w:p>
        </w:tc>
      </w:tr>
      <w:tr w:rsidR="6EA9EF93" w:rsidTr="6EA9EF93" w14:paraId="433C58E1">
        <w:trPr>
          <w:trHeight w:val="1530"/>
        </w:trPr>
        <w:tc>
          <w:tcPr>
            <w:tcW w:w="709" w:type="dxa"/>
            <w:tcMar/>
          </w:tcPr>
          <w:p w:rsidR="27FC9405" w:rsidP="6EA9EF93" w:rsidRDefault="27FC9405" w14:paraId="54D16A74" w14:textId="7A9B28F2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A9EF93" w:rsidR="27FC94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Mar/>
          </w:tcPr>
          <w:p w:rsidR="27FC9405" w:rsidP="6EA9EF93" w:rsidRDefault="27FC9405" w14:paraId="1B41629B" w14:textId="2E8CF1D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EA9EF93" w:rsidR="27FC940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tcMar/>
          </w:tcPr>
          <w:p w:rsidR="08C30545" w:rsidP="6EA9EF93" w:rsidRDefault="08C30545" w14:paraId="7341F153" w14:textId="1828B81E">
            <w:pPr>
              <w:pStyle w:val="Normalny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6EA9EF93" w:rsidR="08C305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Program nauczania </w:t>
            </w:r>
            <w:r w:rsidRPr="6EA9EF93" w:rsidR="08C305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Fizyki </w:t>
            </w:r>
            <w:r w:rsidRPr="6EA9EF93" w:rsidR="08C305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 szkole podstawowej</w:t>
            </w:r>
          </w:p>
          <w:p w:rsidR="2C9CC151" w:rsidP="6EA9EF93" w:rsidRDefault="2C9CC151" w14:paraId="47B0A686" w14:textId="1B47F86D">
            <w:pPr>
              <w:pStyle w:val="Normalny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6EA9EF93" w:rsidR="2C9CC15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,,</w:t>
            </w:r>
            <w:r w:rsidRPr="6EA9EF93" w:rsidR="08C3054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Spotkania z Fizyką</w:t>
            </w:r>
            <w:r w:rsidRPr="6EA9EF93" w:rsidR="3300B2E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’’</w:t>
            </w:r>
            <w:r>
              <w:br/>
            </w:r>
            <w:r>
              <w:br/>
            </w:r>
            <w:r w:rsidRPr="6EA9EF93" w:rsidR="3E4B1E7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01010"/>
                <w:sz w:val="21"/>
                <w:szCs w:val="21"/>
                <w:lang w:val="pl-PL"/>
              </w:rPr>
              <w:t>Grażyna Francuz-Ornat, Teresa Kulawik</w:t>
            </w:r>
            <w:r>
              <w:br/>
            </w:r>
          </w:p>
        </w:tc>
        <w:tc>
          <w:tcPr>
            <w:tcW w:w="1984" w:type="dxa"/>
            <w:tcMar/>
          </w:tcPr>
          <w:p w:rsidR="27FC9405" w:rsidP="6EA9EF93" w:rsidRDefault="27FC9405" w14:paraId="7DE7C1B0" w14:textId="09C5EC8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EA9EF93" w:rsidR="27FC940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Mar/>
          </w:tcPr>
          <w:p w:rsidR="6EA9EF93" w:rsidP="6EA9EF93" w:rsidRDefault="6EA9EF93" w14:paraId="7551BC09" w14:textId="4B6F1EF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27FC9405" w:rsidP="6EA9EF93" w:rsidRDefault="27FC9405" w14:paraId="730640A4" w14:textId="4B5D0BB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EA9EF93" w:rsidR="27FC940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Agnieszka Kaliska</w:t>
            </w:r>
          </w:p>
        </w:tc>
      </w:tr>
      <w:tr w:rsidR="6EA9EF93" w:rsidTr="6EA9EF93" w14:paraId="20E95674">
        <w:trPr>
          <w:trHeight w:val="1530"/>
        </w:trPr>
        <w:tc>
          <w:tcPr>
            <w:tcW w:w="709" w:type="dxa"/>
            <w:tcMar/>
          </w:tcPr>
          <w:p w:rsidR="41015412" w:rsidP="6EA9EF93" w:rsidRDefault="41015412" w14:paraId="75758B7C" w14:textId="0F7BAE95">
            <w:pPr>
              <w:pStyle w:val="Normal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A9EF93" w:rsidR="41015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Mar/>
          </w:tcPr>
          <w:p w:rsidR="41015412" w:rsidP="6EA9EF93" w:rsidRDefault="41015412" w14:paraId="0C22A0CE" w14:textId="0415111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EA9EF93" w:rsidR="4101541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tcMar/>
          </w:tcPr>
          <w:p w:rsidR="482835C6" w:rsidP="6EA9EF93" w:rsidRDefault="482835C6" w14:paraId="499C5284" w14:textId="45F9F711">
            <w:pPr>
              <w:pStyle w:val="Normalny"/>
              <w:jc w:val="center"/>
            </w:pPr>
            <w:r w:rsidRPr="6EA9EF93" w:rsidR="482835C6">
              <w:rPr>
                <w:rFonts w:ascii="Tahoma" w:hAnsi="Tahoma" w:eastAsia="Tahoma" w:cs="Tahoma"/>
                <w:noProof w:val="0"/>
                <w:sz w:val="18"/>
                <w:szCs w:val="18"/>
                <w:lang w:val="pl-PL"/>
              </w:rPr>
              <w:t>Barbara Sagnowska</w:t>
            </w:r>
            <w:r>
              <w:br/>
            </w:r>
            <w:r w:rsidRPr="6EA9EF93" w:rsidR="482835C6">
              <w:rPr>
                <w:rFonts w:ascii="Tahoma" w:hAnsi="Tahoma" w:eastAsia="Tahoma" w:cs="Tahoma"/>
                <w:noProof w:val="0"/>
                <w:sz w:val="20"/>
                <w:szCs w:val="20"/>
                <w:lang w:val="pl-PL"/>
              </w:rPr>
              <w:t xml:space="preserve"> Świat fizyki </w:t>
            </w:r>
            <w:r>
              <w:br/>
            </w:r>
            <w:r w:rsidRPr="6EA9EF93" w:rsidR="482835C6">
              <w:rPr>
                <w:rFonts w:ascii="Tahoma" w:hAnsi="Tahoma" w:eastAsia="Tahoma" w:cs="Tahoma"/>
                <w:noProof w:val="0"/>
                <w:sz w:val="18"/>
                <w:szCs w:val="18"/>
                <w:lang w:val="pl-PL"/>
              </w:rPr>
              <w:t>Program nauczania fizyki w klasach 7-8 szkoły podstawowej</w:t>
            </w:r>
          </w:p>
        </w:tc>
        <w:tc>
          <w:tcPr>
            <w:tcW w:w="1984" w:type="dxa"/>
            <w:tcMar/>
          </w:tcPr>
          <w:p w:rsidR="482835C6" w:rsidP="6EA9EF93" w:rsidRDefault="482835C6" w14:paraId="470C6C4F" w14:textId="0DEEDB73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EA9EF93" w:rsidR="482835C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WSIP</w:t>
            </w:r>
          </w:p>
        </w:tc>
        <w:tc>
          <w:tcPr>
            <w:tcW w:w="1560" w:type="dxa"/>
            <w:tcMar/>
          </w:tcPr>
          <w:p w:rsidR="6EA9EF93" w:rsidP="6EA9EF93" w:rsidRDefault="6EA9EF93" w14:paraId="09B7E748" w14:textId="513AE41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482835C6" w:rsidP="6EA9EF93" w:rsidRDefault="482835C6" w14:paraId="3FF9AB29" w14:textId="2354AC8E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EA9EF93" w:rsidR="482835C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Agnieszka Kaliska </w:t>
            </w:r>
          </w:p>
        </w:tc>
      </w:tr>
    </w:tbl>
    <w:p xmlns:wp14="http://schemas.microsoft.com/office/word/2010/wordml" w:rsidRPr="008779B1" w:rsidR="008779B1" w:rsidP="6EA9EF93" w:rsidRDefault="00B65F81" w14:paraId="02614873" wp14:textId="199BFBF3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sectPr w:rsidRPr="008779B1" w:rsidR="008779B1" w:rsidSect="00B44665">
      <w:foot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04305" w:rsidP="009C63A7" w:rsidRDefault="00404305" w14:paraId="2735753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04305" w:rsidP="009C63A7" w:rsidRDefault="00404305" w14:paraId="07F023C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291547110"/>
      <w:docPartObj>
        <w:docPartGallery w:val="Page Numbers (Bottom of Page)"/>
        <w:docPartUnique/>
      </w:docPartObj>
    </w:sdtPr>
    <w:sdtContent>
      <w:p xmlns:wp14="http://schemas.microsoft.com/office/word/2010/wordml" w:rsidR="009C63A7" w:rsidRDefault="009C63A7" w14:paraId="649841BE" wp14:textId="77777777">
        <w:pPr>
          <w:pStyle w:val="Stopka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9C63A7" w:rsidRDefault="009C63A7" w14:paraId="1FE2DD96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04305" w:rsidP="009C63A7" w:rsidRDefault="00404305" w14:paraId="4BDB54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04305" w:rsidP="009C63A7" w:rsidRDefault="00404305" w14:paraId="2916C19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fab6c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693e8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9B1"/>
    <w:rsid w:val="00404305"/>
    <w:rsid w:val="004F83FE"/>
    <w:rsid w:val="008779B1"/>
    <w:rsid w:val="00886214"/>
    <w:rsid w:val="009C63A7"/>
    <w:rsid w:val="00B44665"/>
    <w:rsid w:val="00B65F81"/>
    <w:rsid w:val="00E953BC"/>
    <w:rsid w:val="02747C49"/>
    <w:rsid w:val="02922ABC"/>
    <w:rsid w:val="02939343"/>
    <w:rsid w:val="03BB0997"/>
    <w:rsid w:val="03CC37CC"/>
    <w:rsid w:val="03CD21AC"/>
    <w:rsid w:val="048514F2"/>
    <w:rsid w:val="049735D4"/>
    <w:rsid w:val="05662E9A"/>
    <w:rsid w:val="065D40DB"/>
    <w:rsid w:val="06AF6D30"/>
    <w:rsid w:val="06D912B0"/>
    <w:rsid w:val="06FEB701"/>
    <w:rsid w:val="07658EA6"/>
    <w:rsid w:val="08C30545"/>
    <w:rsid w:val="097ABEE0"/>
    <w:rsid w:val="097C25BE"/>
    <w:rsid w:val="0A1AE6F0"/>
    <w:rsid w:val="0A360B95"/>
    <w:rsid w:val="0A453D1A"/>
    <w:rsid w:val="0A95F2A8"/>
    <w:rsid w:val="0B168F41"/>
    <w:rsid w:val="0B225C96"/>
    <w:rsid w:val="0B710315"/>
    <w:rsid w:val="0B72AD33"/>
    <w:rsid w:val="0BD1DBF6"/>
    <w:rsid w:val="0BF73C72"/>
    <w:rsid w:val="0C5822BC"/>
    <w:rsid w:val="0D091EAD"/>
    <w:rsid w:val="0D0DFE06"/>
    <w:rsid w:val="0D6DAC57"/>
    <w:rsid w:val="0DBC4309"/>
    <w:rsid w:val="0F85BA8C"/>
    <w:rsid w:val="0FB17B2E"/>
    <w:rsid w:val="0FBD9A5A"/>
    <w:rsid w:val="10415EE8"/>
    <w:rsid w:val="1050D684"/>
    <w:rsid w:val="10E55648"/>
    <w:rsid w:val="1153A1B2"/>
    <w:rsid w:val="11F7B264"/>
    <w:rsid w:val="12501186"/>
    <w:rsid w:val="13864B29"/>
    <w:rsid w:val="13EA491C"/>
    <w:rsid w:val="13F9EE01"/>
    <w:rsid w:val="1466E36D"/>
    <w:rsid w:val="14B917DE"/>
    <w:rsid w:val="158B2304"/>
    <w:rsid w:val="15D8F670"/>
    <w:rsid w:val="1688F164"/>
    <w:rsid w:val="168ACCE9"/>
    <w:rsid w:val="16AE2CED"/>
    <w:rsid w:val="1721E9DE"/>
    <w:rsid w:val="1811D169"/>
    <w:rsid w:val="182CFB67"/>
    <w:rsid w:val="19478354"/>
    <w:rsid w:val="194A036E"/>
    <w:rsid w:val="19FA50FD"/>
    <w:rsid w:val="1A598AA0"/>
    <w:rsid w:val="1AF2EA92"/>
    <w:rsid w:val="1B8179DE"/>
    <w:rsid w:val="1BC63918"/>
    <w:rsid w:val="1BEBD789"/>
    <w:rsid w:val="1C6D737D"/>
    <w:rsid w:val="1CD02BEF"/>
    <w:rsid w:val="1DF6F042"/>
    <w:rsid w:val="1F03A8C1"/>
    <w:rsid w:val="1F1CB598"/>
    <w:rsid w:val="207504C2"/>
    <w:rsid w:val="20CF8AA1"/>
    <w:rsid w:val="21A3E215"/>
    <w:rsid w:val="21D8423F"/>
    <w:rsid w:val="2290B1E2"/>
    <w:rsid w:val="233FB276"/>
    <w:rsid w:val="2392D92B"/>
    <w:rsid w:val="23E56AF6"/>
    <w:rsid w:val="24050F66"/>
    <w:rsid w:val="25583C7B"/>
    <w:rsid w:val="255FEE00"/>
    <w:rsid w:val="257FAC7C"/>
    <w:rsid w:val="261C892F"/>
    <w:rsid w:val="2624FC35"/>
    <w:rsid w:val="272E572D"/>
    <w:rsid w:val="274D2FB6"/>
    <w:rsid w:val="27A59EAC"/>
    <w:rsid w:val="27B85990"/>
    <w:rsid w:val="27F9FB3C"/>
    <w:rsid w:val="27FC9405"/>
    <w:rsid w:val="281CD050"/>
    <w:rsid w:val="289FD242"/>
    <w:rsid w:val="2B451FE4"/>
    <w:rsid w:val="2C67B25D"/>
    <w:rsid w:val="2C9CC151"/>
    <w:rsid w:val="2CA7FFB3"/>
    <w:rsid w:val="2D8941FA"/>
    <w:rsid w:val="2E031DAC"/>
    <w:rsid w:val="2E10D394"/>
    <w:rsid w:val="2E26E9F3"/>
    <w:rsid w:val="2E69D070"/>
    <w:rsid w:val="2E81E9C2"/>
    <w:rsid w:val="2EC7277C"/>
    <w:rsid w:val="30B71A15"/>
    <w:rsid w:val="30CE547D"/>
    <w:rsid w:val="31747778"/>
    <w:rsid w:val="321B4DD5"/>
    <w:rsid w:val="3249980D"/>
    <w:rsid w:val="324B73E6"/>
    <w:rsid w:val="326661F0"/>
    <w:rsid w:val="3300B2E8"/>
    <w:rsid w:val="331047D9"/>
    <w:rsid w:val="3453B2CB"/>
    <w:rsid w:val="34599BE5"/>
    <w:rsid w:val="34E5D632"/>
    <w:rsid w:val="34F75B3D"/>
    <w:rsid w:val="350D49E6"/>
    <w:rsid w:val="35321A83"/>
    <w:rsid w:val="35E2B4A2"/>
    <w:rsid w:val="3667A92D"/>
    <w:rsid w:val="369FA189"/>
    <w:rsid w:val="37ADD1D5"/>
    <w:rsid w:val="37B990EC"/>
    <w:rsid w:val="37BC1594"/>
    <w:rsid w:val="39384223"/>
    <w:rsid w:val="3974F900"/>
    <w:rsid w:val="3A21896C"/>
    <w:rsid w:val="3BB69BD9"/>
    <w:rsid w:val="3BF69961"/>
    <w:rsid w:val="3C1C2FDB"/>
    <w:rsid w:val="3C44EE76"/>
    <w:rsid w:val="3C7C5E54"/>
    <w:rsid w:val="3D1D9C45"/>
    <w:rsid w:val="3D9386BD"/>
    <w:rsid w:val="3D956B8A"/>
    <w:rsid w:val="3DD7531C"/>
    <w:rsid w:val="3E2A79D1"/>
    <w:rsid w:val="3E45AC64"/>
    <w:rsid w:val="3E4B1E75"/>
    <w:rsid w:val="3E631AD3"/>
    <w:rsid w:val="3EE75C65"/>
    <w:rsid w:val="3F18138E"/>
    <w:rsid w:val="3F33C023"/>
    <w:rsid w:val="40580404"/>
    <w:rsid w:val="409EF9EB"/>
    <w:rsid w:val="41015412"/>
    <w:rsid w:val="41FFCA6B"/>
    <w:rsid w:val="422A78C7"/>
    <w:rsid w:val="42FDEAF4"/>
    <w:rsid w:val="4300CEFE"/>
    <w:rsid w:val="430E39A1"/>
    <w:rsid w:val="435AAB39"/>
    <w:rsid w:val="43EB84B1"/>
    <w:rsid w:val="44890AA7"/>
    <w:rsid w:val="448AFD15"/>
    <w:rsid w:val="4584534A"/>
    <w:rsid w:val="45875512"/>
    <w:rsid w:val="45D5BF89"/>
    <w:rsid w:val="45F7000F"/>
    <w:rsid w:val="4660D6E3"/>
    <w:rsid w:val="47232573"/>
    <w:rsid w:val="4792D070"/>
    <w:rsid w:val="47C813DC"/>
    <w:rsid w:val="47DF7D58"/>
    <w:rsid w:val="482835C6"/>
    <w:rsid w:val="489AF18E"/>
    <w:rsid w:val="48BBF40C"/>
    <w:rsid w:val="492EA0D1"/>
    <w:rsid w:val="4971C9CD"/>
    <w:rsid w:val="4A36C1EF"/>
    <w:rsid w:val="4A55AD81"/>
    <w:rsid w:val="4A92B7C9"/>
    <w:rsid w:val="4BB62120"/>
    <w:rsid w:val="4BD43023"/>
    <w:rsid w:val="4BF69696"/>
    <w:rsid w:val="4C1CCC88"/>
    <w:rsid w:val="4C291ACB"/>
    <w:rsid w:val="4D051E67"/>
    <w:rsid w:val="4D691693"/>
    <w:rsid w:val="4E636554"/>
    <w:rsid w:val="4E7D4D9A"/>
    <w:rsid w:val="4F1990D0"/>
    <w:rsid w:val="5016ACEA"/>
    <w:rsid w:val="5021FA4B"/>
    <w:rsid w:val="503DD067"/>
    <w:rsid w:val="507B1C0E"/>
    <w:rsid w:val="5219D4FB"/>
    <w:rsid w:val="5228AB77"/>
    <w:rsid w:val="52505520"/>
    <w:rsid w:val="52839053"/>
    <w:rsid w:val="529DAE1A"/>
    <w:rsid w:val="53012C86"/>
    <w:rsid w:val="53E8F923"/>
    <w:rsid w:val="5417CA0E"/>
    <w:rsid w:val="54BD9387"/>
    <w:rsid w:val="54F386A1"/>
    <w:rsid w:val="550666CD"/>
    <w:rsid w:val="552F0DB3"/>
    <w:rsid w:val="56533ACE"/>
    <w:rsid w:val="5755B396"/>
    <w:rsid w:val="583429D8"/>
    <w:rsid w:val="5863CB86"/>
    <w:rsid w:val="5869A2FB"/>
    <w:rsid w:val="5916BE8C"/>
    <w:rsid w:val="598A78AB"/>
    <w:rsid w:val="5A739A63"/>
    <w:rsid w:val="5BCA644B"/>
    <w:rsid w:val="5D958B9A"/>
    <w:rsid w:val="5DE2E420"/>
    <w:rsid w:val="5EA16AB5"/>
    <w:rsid w:val="5EAEF73D"/>
    <w:rsid w:val="5F0F4DDB"/>
    <w:rsid w:val="5F649F87"/>
    <w:rsid w:val="6017B876"/>
    <w:rsid w:val="611C29FF"/>
    <w:rsid w:val="615C332E"/>
    <w:rsid w:val="62996AF2"/>
    <w:rsid w:val="62B7FA60"/>
    <w:rsid w:val="63BF859B"/>
    <w:rsid w:val="63C64177"/>
    <w:rsid w:val="63FF542C"/>
    <w:rsid w:val="6404D331"/>
    <w:rsid w:val="6453CAC1"/>
    <w:rsid w:val="64612602"/>
    <w:rsid w:val="65E81C56"/>
    <w:rsid w:val="663875CD"/>
    <w:rsid w:val="67182BA8"/>
    <w:rsid w:val="683F9194"/>
    <w:rsid w:val="690CA34A"/>
    <w:rsid w:val="696DB243"/>
    <w:rsid w:val="6A1CF7E5"/>
    <w:rsid w:val="6A3582FB"/>
    <w:rsid w:val="6AAF3C34"/>
    <w:rsid w:val="6B074454"/>
    <w:rsid w:val="6B15D8AA"/>
    <w:rsid w:val="6B52A038"/>
    <w:rsid w:val="6B69C778"/>
    <w:rsid w:val="6CCDFB38"/>
    <w:rsid w:val="6D0EB5A1"/>
    <w:rsid w:val="6EA136A7"/>
    <w:rsid w:val="6EA1683A"/>
    <w:rsid w:val="6EA9EF93"/>
    <w:rsid w:val="6EF48308"/>
    <w:rsid w:val="6F2ADB01"/>
    <w:rsid w:val="6F4F6D4B"/>
    <w:rsid w:val="6F51632E"/>
    <w:rsid w:val="6F792C29"/>
    <w:rsid w:val="6F94AA44"/>
    <w:rsid w:val="707011C9"/>
    <w:rsid w:val="70E3E126"/>
    <w:rsid w:val="7415AAC7"/>
    <w:rsid w:val="7462A324"/>
    <w:rsid w:val="7516FE95"/>
    <w:rsid w:val="753D4299"/>
    <w:rsid w:val="766232AD"/>
    <w:rsid w:val="7809B507"/>
    <w:rsid w:val="7929BB8C"/>
    <w:rsid w:val="797EC7CC"/>
    <w:rsid w:val="7A00A184"/>
    <w:rsid w:val="7A0B6BD1"/>
    <w:rsid w:val="7A53944B"/>
    <w:rsid w:val="7AC7F538"/>
    <w:rsid w:val="7B28F289"/>
    <w:rsid w:val="7B4C886E"/>
    <w:rsid w:val="7BEF64AC"/>
    <w:rsid w:val="7C4658F1"/>
    <w:rsid w:val="7CDE8F43"/>
    <w:rsid w:val="7D6C9B2C"/>
    <w:rsid w:val="7D8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2EAA42"/>
  <w15:docId w15:val="{209E8130-42F7-4089-A934-8D905594D0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4466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9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C63A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9C63A7"/>
  </w:style>
  <w:style w:type="paragraph" w:styleId="Stopka">
    <w:name w:val="footer"/>
    <w:basedOn w:val="Normalny"/>
    <w:link w:val="StopkaZnak"/>
    <w:uiPriority w:val="99"/>
    <w:unhideWhenUsed/>
    <w:rsid w:val="009C63A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C63A7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35be4fb2d94944bf" /><Relationship Type="http://schemas.openxmlformats.org/officeDocument/2006/relationships/numbering" Target="numbering.xml" Id="Re1d95252e70a48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ede7-153f-4223-9f81-44e9c687fc62}"/>
      </w:docPartPr>
      <w:docPartBody>
        <w:p w14:paraId="6B0744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7AA47A891A24CB940166CCFEC81D0" ma:contentTypeVersion="12" ma:contentTypeDescription="Create a new document." ma:contentTypeScope="" ma:versionID="c30222babd57240904beb9918db8136e">
  <xsd:schema xmlns:xsd="http://www.w3.org/2001/XMLSchema" xmlns:xs="http://www.w3.org/2001/XMLSchema" xmlns:p="http://schemas.microsoft.com/office/2006/metadata/properties" xmlns:ns2="292e547e-898e-4838-8a7c-6edf64a00e6d" xmlns:ns3="d403dac3-c03b-4760-aa61-3b02dd9fb94f" targetNamespace="http://schemas.microsoft.com/office/2006/metadata/properties" ma:root="true" ma:fieldsID="3ef1d7368c850f33f5fe40112e8e9d82" ns2:_="" ns3:_="">
    <xsd:import namespace="292e547e-898e-4838-8a7c-6edf64a00e6d"/>
    <xsd:import namespace="d403dac3-c03b-4760-aa61-3b02dd9fb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47e-898e-4838-8a7c-6edf64a00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35e02b-e8ae-4947-a84a-107e09c90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dac3-c03b-4760-aa61-3b02dd9fb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7820285-e6e6-447d-84c7-3111c339026a}" ma:internalName="TaxCatchAll" ma:showField="CatchAllData" ma:web="d403dac3-c03b-4760-aa61-3b02dd9fb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e547e-898e-4838-8a7c-6edf64a00e6d">
      <Terms xmlns="http://schemas.microsoft.com/office/infopath/2007/PartnerControls"/>
    </lcf76f155ced4ddcb4097134ff3c332f>
    <TaxCatchAll xmlns="d403dac3-c03b-4760-aa61-3b02dd9fb94f" xsi:nil="true"/>
  </documentManagement>
</p:properties>
</file>

<file path=customXml/itemProps1.xml><?xml version="1.0" encoding="utf-8"?>
<ds:datastoreItem xmlns:ds="http://schemas.openxmlformats.org/officeDocument/2006/customXml" ds:itemID="{A5A1BE90-E612-40FC-9000-FAA6B3681C73}"/>
</file>

<file path=customXml/itemProps2.xml><?xml version="1.0" encoding="utf-8"?>
<ds:datastoreItem xmlns:ds="http://schemas.openxmlformats.org/officeDocument/2006/customXml" ds:itemID="{69F6A6FA-3C75-480A-9CBD-CA068A72B355}"/>
</file>

<file path=customXml/itemProps3.xml><?xml version="1.0" encoding="utf-8"?>
<ds:datastoreItem xmlns:ds="http://schemas.openxmlformats.org/officeDocument/2006/customXml" ds:itemID="{DA54FD22-5497-4D64-87E9-AAE697E997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KS</dc:creator>
  <lastModifiedBy>Agnieszka Kaliska</lastModifiedBy>
  <revision>36</revision>
  <dcterms:created xsi:type="dcterms:W3CDTF">2023-06-02T05:02:00.0000000Z</dcterms:created>
  <dcterms:modified xsi:type="dcterms:W3CDTF">2023-06-15T19:41:52.4054566Z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0x0101001727AA47A891A24CB940166CCFEC81D0</vt:lpwstr>
  </property>
  <property fmtid="{D5CDD505-2E9C-101B-9397-08002B2CF9AE}" pid="3" name="MediaServiceImageTags">
    <vt:lpwstr/>
  </property>
</Properties>
</file>