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03" w:rsidRPr="00215C07" w:rsidRDefault="001E6903" w:rsidP="001E6903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4F81BD" w:themeColor="accent1"/>
          <w:sz w:val="24"/>
          <w:szCs w:val="24"/>
        </w:rPr>
      </w:pPr>
    </w:p>
    <w:p w:rsidR="001E6903" w:rsidRDefault="001E6903" w:rsidP="001E690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903" w:rsidRDefault="001E6903" w:rsidP="001E690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903" w:rsidRPr="001E6903" w:rsidRDefault="001E6903" w:rsidP="001E69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6903">
        <w:rPr>
          <w:rFonts w:ascii="Times New Roman" w:eastAsia="Times New Roman" w:hAnsi="Times New Roman" w:cs="Times New Roman"/>
          <w:sz w:val="20"/>
          <w:szCs w:val="20"/>
        </w:rPr>
        <w:t>Oświadczenie</w:t>
      </w:r>
    </w:p>
    <w:p w:rsidR="001E6903" w:rsidRPr="001E6903" w:rsidRDefault="001E6903" w:rsidP="001E69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6903" w:rsidRPr="001E6903" w:rsidRDefault="001E6903" w:rsidP="001E690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E6903">
        <w:rPr>
          <w:rFonts w:ascii="Times New Roman" w:eastAsia="Times New Roman" w:hAnsi="Times New Roman" w:cs="Times New Roman"/>
          <w:sz w:val="20"/>
          <w:szCs w:val="20"/>
        </w:rPr>
        <w:t>Wyrażam zgodę na udział mojego dziecka</w:t>
      </w:r>
    </w:p>
    <w:p w:rsidR="001E6903" w:rsidRPr="001E6903" w:rsidRDefault="001E6903" w:rsidP="001E690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E6903" w:rsidRPr="001E6903" w:rsidRDefault="001E6903" w:rsidP="001E69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6903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……………………………………………………………………</w:t>
      </w:r>
    </w:p>
    <w:p w:rsidR="001E6903" w:rsidRPr="001E6903" w:rsidRDefault="001E6903" w:rsidP="001E69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6903">
        <w:rPr>
          <w:rFonts w:ascii="Times New Roman" w:eastAsia="Times New Roman" w:hAnsi="Times New Roman" w:cs="Times New Roman"/>
          <w:sz w:val="20"/>
          <w:szCs w:val="20"/>
        </w:rPr>
        <w:t xml:space="preserve">imię i nazwisko uczestnika konkursu </w:t>
      </w:r>
    </w:p>
    <w:p w:rsidR="001E6903" w:rsidRPr="001E6903" w:rsidRDefault="001E6903" w:rsidP="001E69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6903" w:rsidRPr="001E6903" w:rsidRDefault="001E6903" w:rsidP="001E690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E6903">
        <w:rPr>
          <w:rFonts w:ascii="Times New Roman" w:eastAsia="Times New Roman" w:hAnsi="Times New Roman" w:cs="Times New Roman"/>
          <w:sz w:val="20"/>
          <w:szCs w:val="20"/>
        </w:rPr>
        <w:t xml:space="preserve">ucznia klasy ………… Zespołu Szkolno – Przedszkolnego nr 5 w Bydgoszczy w Szkolnym Konkursie Recytatorskim, który odbędzie się 20listopada 2023r w bibliotece przy ul. Średniej 98. </w:t>
      </w:r>
    </w:p>
    <w:p w:rsidR="001E6903" w:rsidRPr="001E6903" w:rsidRDefault="001E6903" w:rsidP="001E690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E6903" w:rsidRPr="001E6903" w:rsidRDefault="001E6903" w:rsidP="001E690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E6903" w:rsidRPr="001E6903" w:rsidRDefault="001E6903" w:rsidP="001E690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E690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……………………………….…………………………………………..</w:t>
      </w:r>
    </w:p>
    <w:p w:rsidR="001E6903" w:rsidRDefault="001E6903" w:rsidP="001E690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6903">
        <w:rPr>
          <w:rFonts w:ascii="Times New Roman" w:eastAsia="Times New Roman" w:hAnsi="Times New Roman" w:cs="Times New Roman"/>
          <w:sz w:val="20"/>
          <w:szCs w:val="20"/>
        </w:rPr>
        <w:t>data, czytelny podpis rodzica/opiekuna</w:t>
      </w:r>
    </w:p>
    <w:p w:rsidR="001E6903" w:rsidRDefault="001E6903" w:rsidP="001E690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6903" w:rsidRDefault="001E6903" w:rsidP="001E690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6903" w:rsidRDefault="001E6903" w:rsidP="001E6903"/>
    <w:p w:rsidR="00F83573" w:rsidRDefault="001E6903"/>
    <w:sectPr w:rsidR="00F83573" w:rsidSect="005B2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1E6903"/>
    <w:rsid w:val="001E6903"/>
    <w:rsid w:val="00407565"/>
    <w:rsid w:val="009A7D3A"/>
    <w:rsid w:val="00A5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9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2023-09-19T18:43:00Z</dcterms:created>
  <dcterms:modified xsi:type="dcterms:W3CDTF">2023-09-19T18:44:00Z</dcterms:modified>
</cp:coreProperties>
</file>